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1C70" w14:textId="77777777" w:rsidR="00E92BB0" w:rsidRDefault="00E92BB0" w:rsidP="00E92BB0">
      <w:pPr>
        <w:spacing w:after="0" w:line="240" w:lineRule="exact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Извещение о наличии оснований для признания жилых домов пустующими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14:paraId="01BBF20C" w14:textId="77777777" w:rsidR="00E92BB0" w:rsidRDefault="00E92BB0" w:rsidP="00E92BB0">
      <w:pPr>
        <w:spacing w:after="0" w:line="240" w:lineRule="exact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поиске правообладателей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жилых домов, соответствующих критериям пустующих </w:t>
      </w:r>
    </w:p>
    <w:p w14:paraId="2241657E" w14:textId="77777777" w:rsidR="00E92BB0" w:rsidRDefault="00E92BB0" w:rsidP="00E92BB0">
      <w:pPr>
        <w:spacing w:after="0" w:line="240" w:lineRule="exact"/>
        <w:ind w:left="-709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Уважаемые граждане! </w:t>
      </w:r>
    </w:p>
    <w:p w14:paraId="41DF4FEB" w14:textId="77777777" w:rsidR="00E92BB0" w:rsidRDefault="00E92BB0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комиссией по обследованию состояния жилых домов согласно </w:t>
      </w:r>
      <w:r w:rsidR="005361AF">
        <w:rPr>
          <w:rFonts w:ascii="Times New Roman" w:hAnsi="Times New Roman"/>
          <w:sz w:val="24"/>
          <w:szCs w:val="24"/>
        </w:rPr>
        <w:t>Указу Президента Республики,</w:t>
      </w:r>
      <w:r>
        <w:rPr>
          <w:rFonts w:ascii="Times New Roman" w:hAnsi="Times New Roman"/>
          <w:sz w:val="24"/>
          <w:szCs w:val="24"/>
        </w:rPr>
        <w:t xml:space="preserve"> Беларусь № 116 от 24 марта 2021 года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/>
          <w:sz w:val="24"/>
          <w:szCs w:val="24"/>
        </w:rPr>
        <w:t xml:space="preserve"> составлены акты осмотра о соответствии ниже указанных жилых домов критериям пустующих.</w:t>
      </w:r>
    </w:p>
    <w:p w14:paraId="2F09BD3E" w14:textId="3D8EF33F" w:rsidR="00E92BB0" w:rsidRDefault="00033E19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Дашковский </w:t>
      </w:r>
      <w:r w:rsidR="00C62058">
        <w:rPr>
          <w:rFonts w:ascii="Times New Roman" w:hAnsi="Times New Roman"/>
          <w:sz w:val="24"/>
          <w:szCs w:val="24"/>
        </w:rPr>
        <w:t xml:space="preserve">сельский </w:t>
      </w:r>
      <w:r w:rsidR="00E92BB0">
        <w:rPr>
          <w:rFonts w:ascii="Times New Roman" w:hAnsi="Times New Roman"/>
          <w:sz w:val="24"/>
          <w:szCs w:val="24"/>
        </w:rPr>
        <w:t xml:space="preserve">исполнительный комитет объявляет о поиске правообладателей </w:t>
      </w:r>
      <w:r w:rsidR="00E92BB0">
        <w:rPr>
          <w:rFonts w:ascii="Times New Roman" w:hAnsi="Times New Roman" w:cs="Times New Roman"/>
          <w:sz w:val="24"/>
          <w:szCs w:val="24"/>
        </w:rPr>
        <w:t>-</w:t>
      </w:r>
      <w:r w:rsidR="00E92BB0">
        <w:rPr>
          <w:rFonts w:ascii="Times New Roman" w:hAnsi="Times New Roman" w:cs="Times New Roman"/>
          <w:color w:val="000000"/>
          <w:sz w:val="24"/>
          <w:szCs w:val="24"/>
        </w:rPr>
        <w:t xml:space="preserve"> лиц, имеющих право владения и пользования жилым домом, обладателей права хозяйственного ведения, оперативного управления на жилой дом.</w:t>
      </w:r>
    </w:p>
    <w:p w14:paraId="23ADC952" w14:textId="5FDB2082" w:rsidR="00E92BB0" w:rsidRDefault="00E92BB0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Правообладателям жилых домов </w:t>
      </w:r>
      <w:r>
        <w:rPr>
          <w:rFonts w:ascii="Times New Roman" w:hAnsi="Times New Roman"/>
          <w:b/>
          <w:sz w:val="24"/>
          <w:szCs w:val="24"/>
        </w:rPr>
        <w:t xml:space="preserve">в течение </w:t>
      </w:r>
      <w:r w:rsidR="005361AF">
        <w:rPr>
          <w:rFonts w:ascii="Times New Roman" w:hAnsi="Times New Roman"/>
          <w:b/>
          <w:sz w:val="24"/>
          <w:szCs w:val="24"/>
        </w:rPr>
        <w:t>одного</w:t>
      </w:r>
      <w:r>
        <w:rPr>
          <w:rFonts w:ascii="Times New Roman" w:hAnsi="Times New Roman"/>
          <w:b/>
          <w:sz w:val="24"/>
          <w:szCs w:val="24"/>
        </w:rPr>
        <w:t xml:space="preserve"> месяц</w:t>
      </w:r>
      <w:r w:rsidR="005361A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с момента опубликования данных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необходимо письменно уведомить </w:t>
      </w:r>
      <w:r>
        <w:rPr>
          <w:rFonts w:ascii="Times New Roman" w:hAnsi="Times New Roman"/>
          <w:sz w:val="24"/>
          <w:szCs w:val="24"/>
        </w:rPr>
        <w:t xml:space="preserve">по установленной законодательством форме </w:t>
      </w:r>
      <w:r w:rsidR="00033E19">
        <w:rPr>
          <w:rFonts w:ascii="Times New Roman" w:hAnsi="Times New Roman"/>
          <w:sz w:val="24"/>
          <w:szCs w:val="24"/>
        </w:rPr>
        <w:t xml:space="preserve">Дашковский </w:t>
      </w:r>
      <w:r w:rsidR="00C62058">
        <w:rPr>
          <w:rFonts w:ascii="Times New Roman" w:hAnsi="Times New Roman"/>
          <w:sz w:val="24"/>
          <w:szCs w:val="24"/>
        </w:rPr>
        <w:t>сельский</w:t>
      </w:r>
      <w:r>
        <w:rPr>
          <w:rFonts w:ascii="Times New Roman" w:hAnsi="Times New Roman"/>
          <w:sz w:val="24"/>
          <w:szCs w:val="24"/>
        </w:rPr>
        <w:t xml:space="preserve"> исполнительный комитет (</w:t>
      </w:r>
      <w:proofErr w:type="spellStart"/>
      <w:r w:rsidR="00033E19">
        <w:rPr>
          <w:rFonts w:ascii="Times New Roman" w:hAnsi="Times New Roman"/>
          <w:sz w:val="24"/>
          <w:szCs w:val="24"/>
        </w:rPr>
        <w:t>аг</w:t>
      </w:r>
      <w:proofErr w:type="spellEnd"/>
      <w:r w:rsidR="00033E19">
        <w:rPr>
          <w:rFonts w:ascii="Times New Roman" w:hAnsi="Times New Roman"/>
          <w:sz w:val="24"/>
          <w:szCs w:val="24"/>
        </w:rPr>
        <w:t>. Дашковка Могилевского района,</w:t>
      </w:r>
      <w:r w:rsidR="00033E19" w:rsidRPr="00033E19">
        <w:rPr>
          <w:rFonts w:ascii="Times New Roman" w:hAnsi="Times New Roman"/>
          <w:sz w:val="24"/>
          <w:szCs w:val="24"/>
        </w:rPr>
        <w:t xml:space="preserve"> </w:t>
      </w:r>
      <w:r w:rsidR="00033E19">
        <w:rPr>
          <w:rFonts w:ascii="Times New Roman" w:hAnsi="Times New Roman"/>
          <w:sz w:val="24"/>
          <w:szCs w:val="24"/>
        </w:rPr>
        <w:t xml:space="preserve">ул. </w:t>
      </w:r>
      <w:r w:rsidR="002834F6">
        <w:rPr>
          <w:rFonts w:ascii="Times New Roman" w:hAnsi="Times New Roman"/>
          <w:sz w:val="24"/>
          <w:szCs w:val="24"/>
        </w:rPr>
        <w:t>Набережная</w:t>
      </w:r>
      <w:r w:rsidR="00033E19">
        <w:rPr>
          <w:rFonts w:ascii="Times New Roman" w:hAnsi="Times New Roman"/>
          <w:sz w:val="24"/>
          <w:szCs w:val="24"/>
        </w:rPr>
        <w:t>,4,</w:t>
      </w:r>
      <w:r>
        <w:rPr>
          <w:rFonts w:ascii="Times New Roman" w:hAnsi="Times New Roman"/>
          <w:sz w:val="24"/>
          <w:szCs w:val="24"/>
        </w:rPr>
        <w:t xml:space="preserve">) о намерении использовать жилой дом для проживания,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110170" w14:textId="77777777" w:rsidR="00E92BB0" w:rsidRDefault="00E92BB0" w:rsidP="00E92BB0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14:paraId="70711DCB" w14:textId="77777777" w:rsidR="00E92BB0" w:rsidRDefault="00E92BB0" w:rsidP="00E92BB0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непредставления уведомления в срок, установленный в извещении, комиссией будет составлено заключение о состоянии жилого дома, в дальнейшем принято решение о признании жилого дома пустующим, </w:t>
      </w:r>
      <w:r>
        <w:rPr>
          <w:rFonts w:ascii="Times New Roman" w:hAnsi="Times New Roman" w:cs="Times New Roman"/>
          <w:sz w:val="24"/>
          <w:szCs w:val="24"/>
        </w:rPr>
        <w:t>подготовлены документы в суд о признании его бесхозяйным и передаче в собственность соответствующей административно-территориальной единицы.</w:t>
      </w:r>
    </w:p>
    <w:p w14:paraId="3E90FB78" w14:textId="20D33F15" w:rsidR="00E92BB0" w:rsidRDefault="00E92BB0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дополните</w:t>
      </w:r>
      <w:r w:rsidR="005361AF">
        <w:rPr>
          <w:rFonts w:ascii="Times New Roman" w:hAnsi="Times New Roman"/>
          <w:sz w:val="24"/>
          <w:szCs w:val="24"/>
        </w:rPr>
        <w:t xml:space="preserve">льной информацией обращаться к </w:t>
      </w:r>
      <w:r w:rsidR="002834F6">
        <w:rPr>
          <w:rFonts w:ascii="Times New Roman" w:hAnsi="Times New Roman"/>
          <w:sz w:val="24"/>
          <w:szCs w:val="24"/>
        </w:rPr>
        <w:t>специалисту (</w:t>
      </w:r>
      <w:proofErr w:type="spellStart"/>
      <w:r w:rsidR="002834F6">
        <w:rPr>
          <w:rFonts w:ascii="Times New Roman" w:hAnsi="Times New Roman"/>
          <w:sz w:val="24"/>
          <w:szCs w:val="24"/>
        </w:rPr>
        <w:t>Якимцова</w:t>
      </w:r>
      <w:proofErr w:type="spellEnd"/>
      <w:r w:rsidR="002834F6">
        <w:rPr>
          <w:rFonts w:ascii="Times New Roman" w:hAnsi="Times New Roman"/>
          <w:sz w:val="24"/>
          <w:szCs w:val="24"/>
        </w:rPr>
        <w:t xml:space="preserve"> Ирина Александровна)</w:t>
      </w:r>
      <w:r w:rsidR="00033E19">
        <w:rPr>
          <w:rFonts w:ascii="Times New Roman" w:hAnsi="Times New Roman"/>
          <w:sz w:val="24"/>
          <w:szCs w:val="24"/>
        </w:rPr>
        <w:t>,</w:t>
      </w:r>
      <w:r w:rsidR="00C62058">
        <w:rPr>
          <w:rFonts w:ascii="Times New Roman" w:hAnsi="Times New Roman"/>
          <w:sz w:val="24"/>
          <w:szCs w:val="24"/>
        </w:rPr>
        <w:t xml:space="preserve"> телефон</w:t>
      </w:r>
      <w:r w:rsidR="00033E19">
        <w:rPr>
          <w:rFonts w:ascii="Times New Roman" w:hAnsi="Times New Roman"/>
          <w:sz w:val="24"/>
          <w:szCs w:val="24"/>
        </w:rPr>
        <w:t xml:space="preserve"> 8</w:t>
      </w:r>
      <w:r w:rsidR="002834F6">
        <w:rPr>
          <w:rFonts w:ascii="Times New Roman" w:hAnsi="Times New Roman"/>
          <w:sz w:val="24"/>
          <w:szCs w:val="24"/>
        </w:rPr>
        <w:t>(</w:t>
      </w:r>
      <w:r w:rsidR="00033E19">
        <w:rPr>
          <w:rFonts w:ascii="Times New Roman" w:hAnsi="Times New Roman"/>
          <w:sz w:val="24"/>
          <w:szCs w:val="24"/>
        </w:rPr>
        <w:t>0222</w:t>
      </w:r>
      <w:r w:rsidR="002834F6">
        <w:rPr>
          <w:rFonts w:ascii="Times New Roman" w:hAnsi="Times New Roman"/>
          <w:sz w:val="24"/>
          <w:szCs w:val="24"/>
        </w:rPr>
        <w:t>)</w:t>
      </w:r>
      <w:r w:rsidR="00033E19">
        <w:rPr>
          <w:rFonts w:ascii="Times New Roman" w:hAnsi="Times New Roman"/>
          <w:sz w:val="24"/>
          <w:szCs w:val="24"/>
        </w:rPr>
        <w:t>70</w:t>
      </w:r>
      <w:r w:rsidR="002834F6">
        <w:rPr>
          <w:rFonts w:ascii="Times New Roman" w:hAnsi="Times New Roman"/>
          <w:sz w:val="24"/>
          <w:szCs w:val="24"/>
        </w:rPr>
        <w:t xml:space="preserve"> </w:t>
      </w:r>
      <w:r w:rsidR="00033E19">
        <w:rPr>
          <w:rFonts w:ascii="Times New Roman" w:hAnsi="Times New Roman"/>
          <w:sz w:val="24"/>
          <w:szCs w:val="24"/>
        </w:rPr>
        <w:t>34</w:t>
      </w:r>
      <w:r w:rsidR="002834F6">
        <w:rPr>
          <w:rFonts w:ascii="Times New Roman" w:hAnsi="Times New Roman"/>
          <w:sz w:val="24"/>
          <w:szCs w:val="24"/>
        </w:rPr>
        <w:t xml:space="preserve"> </w:t>
      </w:r>
      <w:r w:rsidR="006127B0">
        <w:rPr>
          <w:rFonts w:ascii="Times New Roman" w:hAnsi="Times New Roman"/>
          <w:sz w:val="24"/>
          <w:szCs w:val="24"/>
        </w:rPr>
        <w:t>13</w:t>
      </w:r>
    </w:p>
    <w:p w14:paraId="1A865DA0" w14:textId="77777777" w:rsidR="00C62058" w:rsidRDefault="00C62058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523"/>
        <w:gridCol w:w="1588"/>
        <w:gridCol w:w="2239"/>
        <w:gridCol w:w="1843"/>
        <w:gridCol w:w="1984"/>
        <w:gridCol w:w="1872"/>
        <w:gridCol w:w="1957"/>
      </w:tblGrid>
      <w:tr w:rsidR="00E92BB0" w:rsidRPr="00C0790D" w14:paraId="4CD9C331" w14:textId="77777777" w:rsidTr="00A7727C">
        <w:trPr>
          <w:cantSplit/>
          <w:trHeight w:val="378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F4D9" w14:textId="77777777" w:rsidR="00E92BB0" w:rsidRPr="00C0790D" w:rsidRDefault="00E92BB0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Место нахождения жилого дома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02E5" w14:textId="77777777" w:rsidR="00E92BB0" w:rsidRPr="00C0790D" w:rsidRDefault="00E92BB0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F1C5" w14:textId="77777777" w:rsidR="00E92BB0" w:rsidRPr="00C0790D" w:rsidRDefault="00E92BB0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C0790D">
              <w:rPr>
                <w:rFonts w:ascii="Times New Roman" w:hAnsi="Times New Roman" w:cs="Times New Roman"/>
              </w:rPr>
              <w:t>непроживания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BDFAB" w14:textId="77777777" w:rsidR="00E92BB0" w:rsidRPr="00C0790D" w:rsidRDefault="00E92BB0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7971" w14:textId="77777777" w:rsidR="00E92BB0" w:rsidRPr="00C0790D" w:rsidRDefault="00E92BB0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A11E" w14:textId="77777777" w:rsidR="00E92BB0" w:rsidRPr="00C0790D" w:rsidRDefault="00E92BB0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Составные части и принадлежности дома, в </w:t>
            </w:r>
            <w:proofErr w:type="spellStart"/>
            <w:r w:rsidRPr="00C0790D">
              <w:rPr>
                <w:rFonts w:ascii="Times New Roman" w:hAnsi="Times New Roman" w:cs="Times New Roman"/>
              </w:rPr>
              <w:t>т.ч</w:t>
            </w:r>
            <w:proofErr w:type="spellEnd"/>
            <w:r w:rsidRPr="00C0790D">
              <w:rPr>
                <w:rFonts w:ascii="Times New Roman" w:hAnsi="Times New Roman" w:cs="Times New Roman"/>
              </w:rPr>
              <w:t>. хозяйственные и иные постройки, и степень их износа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D72A" w14:textId="77777777" w:rsidR="00E92BB0" w:rsidRPr="00C0790D" w:rsidRDefault="00E92BB0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F22E1" w14:textId="77777777" w:rsidR="00E92BB0" w:rsidRPr="00C0790D" w:rsidRDefault="00E92BB0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</w:tr>
      <w:tr w:rsidR="006C44D4" w:rsidRPr="00C0790D" w14:paraId="19028D69" w14:textId="77777777" w:rsidTr="00E92BB0">
        <w:trPr>
          <w:cantSplit/>
          <w:trHeight w:val="664"/>
        </w:trPr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A114" w14:textId="25B438E9" w:rsidR="006C44D4" w:rsidRPr="00C0790D" w:rsidRDefault="00033E19" w:rsidP="00003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lastRenderedPageBreak/>
              <w:t xml:space="preserve">Дашковский </w:t>
            </w:r>
            <w:r w:rsidR="006C44D4" w:rsidRPr="00C0790D">
              <w:rPr>
                <w:rFonts w:ascii="Times New Roman" w:hAnsi="Times New Roman" w:cs="Times New Roman"/>
              </w:rPr>
              <w:t>сельсовет</w:t>
            </w:r>
          </w:p>
          <w:p w14:paraId="0DC342A0" w14:textId="066716E9" w:rsidR="006C44D4" w:rsidRPr="00C0790D" w:rsidRDefault="00033E19" w:rsidP="00003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Дашковский</w:t>
            </w:r>
            <w:r w:rsidR="006C44D4" w:rsidRPr="00C0790D">
              <w:rPr>
                <w:rFonts w:ascii="Times New Roman" w:hAnsi="Times New Roman" w:cs="Times New Roman"/>
              </w:rPr>
              <w:t xml:space="preserve"> сельский исполнительный комитет 213</w:t>
            </w:r>
            <w:r w:rsidRPr="00C0790D">
              <w:rPr>
                <w:rFonts w:ascii="Times New Roman" w:hAnsi="Times New Roman" w:cs="Times New Roman"/>
              </w:rPr>
              <w:t>108</w:t>
            </w:r>
            <w:r w:rsidR="006C44D4" w:rsidRPr="00C0790D">
              <w:rPr>
                <w:rFonts w:ascii="Times New Roman" w:hAnsi="Times New Roman" w:cs="Times New Roman"/>
              </w:rPr>
              <w:t xml:space="preserve"> Республика Беларусь, Могилевская область, </w:t>
            </w:r>
            <w:r w:rsidRPr="00C0790D">
              <w:rPr>
                <w:rFonts w:ascii="Times New Roman" w:hAnsi="Times New Roman" w:cs="Times New Roman"/>
              </w:rPr>
              <w:t>Могилевский район</w:t>
            </w:r>
            <w:r w:rsidR="006C44D4" w:rsidRPr="00C0790D">
              <w:rPr>
                <w:rFonts w:ascii="Times New Roman" w:hAnsi="Times New Roman" w:cs="Times New Roman"/>
              </w:rPr>
              <w:t>,</w:t>
            </w:r>
          </w:p>
          <w:p w14:paraId="16DFBD1C" w14:textId="3DCD22E2" w:rsidR="006C44D4" w:rsidRPr="00C0790D" w:rsidRDefault="006C44D4" w:rsidP="00003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790D">
              <w:rPr>
                <w:rFonts w:ascii="Times New Roman" w:hAnsi="Times New Roman" w:cs="Times New Roman"/>
              </w:rPr>
              <w:t>аг.</w:t>
            </w:r>
            <w:r w:rsidR="00033E19" w:rsidRPr="00C0790D">
              <w:rPr>
                <w:rFonts w:ascii="Times New Roman" w:hAnsi="Times New Roman" w:cs="Times New Roman"/>
              </w:rPr>
              <w:t>Дашковка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790D">
              <w:rPr>
                <w:rFonts w:ascii="Times New Roman" w:hAnsi="Times New Roman" w:cs="Times New Roman"/>
              </w:rPr>
              <w:t>ул.</w:t>
            </w:r>
            <w:r w:rsidR="004C381D" w:rsidRPr="00C0790D">
              <w:rPr>
                <w:rFonts w:ascii="Times New Roman" w:hAnsi="Times New Roman" w:cs="Times New Roman"/>
              </w:rPr>
              <w:t>Набережная</w:t>
            </w:r>
            <w:proofErr w:type="spellEnd"/>
            <w:r w:rsidR="00033E19" w:rsidRPr="00C0790D">
              <w:rPr>
                <w:rFonts w:ascii="Times New Roman" w:hAnsi="Times New Roman" w:cs="Times New Roman"/>
              </w:rPr>
              <w:t>, 4</w:t>
            </w:r>
            <w:r w:rsidRPr="00C079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3E19" w:rsidRPr="00C0790D">
              <w:rPr>
                <w:rFonts w:ascii="Times New Roman" w:hAnsi="Times New Roman" w:cs="Times New Roman"/>
                <w:lang w:val="en-US"/>
              </w:rPr>
              <w:t>dashkovka</w:t>
            </w:r>
            <w:proofErr w:type="spellEnd"/>
            <w:r w:rsidR="00033E19" w:rsidRPr="00C0790D">
              <w:rPr>
                <w:rFonts w:ascii="Times New Roman" w:hAnsi="Times New Roman" w:cs="Times New Roman"/>
              </w:rPr>
              <w:t>@</w:t>
            </w:r>
            <w:proofErr w:type="spellStart"/>
            <w:r w:rsidR="00734ED2" w:rsidRPr="00C0790D">
              <w:rPr>
                <w:rFonts w:ascii="Times New Roman" w:hAnsi="Times New Roman" w:cs="Times New Roman"/>
                <w:lang w:val="en-US"/>
              </w:rPr>
              <w:t>sovmograi</w:t>
            </w:r>
            <w:proofErr w:type="spellEnd"/>
            <w:r w:rsidR="00734ED2" w:rsidRPr="00C0790D">
              <w:rPr>
                <w:rFonts w:ascii="Times New Roman" w:hAnsi="Times New Roman" w:cs="Times New Roman"/>
              </w:rPr>
              <w:t>.</w:t>
            </w:r>
            <w:proofErr w:type="spellStart"/>
            <w:r w:rsidR="00734ED2" w:rsidRPr="00C0790D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734ED2" w:rsidRPr="00C0790D">
              <w:rPr>
                <w:rFonts w:ascii="Times New Roman" w:hAnsi="Times New Roman" w:cs="Times New Roman"/>
              </w:rPr>
              <w:t>.</w:t>
            </w:r>
            <w:r w:rsidR="00734ED2" w:rsidRPr="00C0790D">
              <w:rPr>
                <w:rFonts w:ascii="Times New Roman" w:hAnsi="Times New Roman" w:cs="Times New Roman"/>
                <w:lang w:val="en-US"/>
              </w:rPr>
              <w:t>by</w:t>
            </w:r>
          </w:p>
          <w:p w14:paraId="20668B81" w14:textId="4390AFDB" w:rsidR="006C44D4" w:rsidRPr="00C0790D" w:rsidRDefault="006C44D4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Телефон </w:t>
            </w:r>
            <w:proofErr w:type="spellStart"/>
            <w:r w:rsidR="00734ED2" w:rsidRPr="00C0790D">
              <w:rPr>
                <w:rFonts w:ascii="Times New Roman" w:hAnsi="Times New Roman" w:cs="Times New Roman"/>
              </w:rPr>
              <w:t>и.о</w:t>
            </w:r>
            <w:proofErr w:type="spellEnd"/>
            <w:r w:rsidR="00734ED2" w:rsidRPr="00C0790D">
              <w:rPr>
                <w:rFonts w:ascii="Times New Roman" w:hAnsi="Times New Roman" w:cs="Times New Roman"/>
              </w:rPr>
              <w:t xml:space="preserve">. </w:t>
            </w:r>
            <w:r w:rsidRPr="00C0790D">
              <w:rPr>
                <w:rFonts w:ascii="Times New Roman" w:hAnsi="Times New Roman" w:cs="Times New Roman"/>
              </w:rPr>
              <w:t xml:space="preserve">председателя </w:t>
            </w:r>
            <w:r w:rsidRPr="00C0790D">
              <w:rPr>
                <w:rFonts w:ascii="Times New Roman" w:hAnsi="Times New Roman" w:cs="Times New Roman"/>
                <w:lang w:val="be-BY"/>
              </w:rPr>
              <w:t>(</w:t>
            </w:r>
            <w:r w:rsidR="00734ED2" w:rsidRPr="00C0790D">
              <w:rPr>
                <w:rFonts w:ascii="Times New Roman" w:hAnsi="Times New Roman" w:cs="Times New Roman"/>
                <w:lang w:val="be-BY"/>
              </w:rPr>
              <w:t>Голянтов Сергей Геннадьевич</w:t>
            </w:r>
            <w:r w:rsidRPr="00C0790D">
              <w:rPr>
                <w:rFonts w:ascii="Times New Roman" w:hAnsi="Times New Roman" w:cs="Times New Roman"/>
              </w:rPr>
              <w:t>) 8022</w:t>
            </w:r>
            <w:r w:rsidR="00734ED2" w:rsidRPr="00C0790D">
              <w:rPr>
                <w:rFonts w:ascii="Times New Roman" w:hAnsi="Times New Roman" w:cs="Times New Roman"/>
              </w:rPr>
              <w:t>2703913</w:t>
            </w:r>
            <w:r w:rsidRPr="00C0790D">
              <w:rPr>
                <w:rFonts w:ascii="Times New Roman" w:hAnsi="Times New Roman" w:cs="Times New Roman"/>
              </w:rPr>
              <w:t>, управляющего делами (</w:t>
            </w:r>
            <w:proofErr w:type="spellStart"/>
            <w:r w:rsidR="004C381D" w:rsidRPr="00C0790D">
              <w:rPr>
                <w:rFonts w:ascii="Times New Roman" w:hAnsi="Times New Roman" w:cs="Times New Roman"/>
              </w:rPr>
              <w:t>Михоленко</w:t>
            </w:r>
            <w:proofErr w:type="spellEnd"/>
            <w:r w:rsidR="004C381D" w:rsidRPr="00C0790D">
              <w:rPr>
                <w:rFonts w:ascii="Times New Roman" w:hAnsi="Times New Roman" w:cs="Times New Roman"/>
              </w:rPr>
              <w:t xml:space="preserve"> Екатерина Сергеевна</w:t>
            </w:r>
            <w:r w:rsidRPr="00C0790D">
              <w:rPr>
                <w:rFonts w:ascii="Times New Roman" w:hAnsi="Times New Roman" w:cs="Times New Roman"/>
              </w:rPr>
              <w:t xml:space="preserve">) </w:t>
            </w:r>
            <w:r w:rsidR="00734ED2" w:rsidRPr="00C0790D">
              <w:rPr>
                <w:rFonts w:ascii="Times New Roman" w:hAnsi="Times New Roman" w:cs="Times New Roman"/>
              </w:rPr>
              <w:t>80222703360</w:t>
            </w:r>
            <w:r w:rsidRPr="00C0790D">
              <w:rPr>
                <w:rFonts w:ascii="Times New Roman" w:hAnsi="Times New Roman" w:cs="Times New Roman"/>
              </w:rPr>
              <w:t>,  специалиста (</w:t>
            </w:r>
            <w:proofErr w:type="spellStart"/>
            <w:r w:rsidR="004C381D" w:rsidRPr="00C0790D">
              <w:rPr>
                <w:rFonts w:ascii="Times New Roman" w:hAnsi="Times New Roman" w:cs="Times New Roman"/>
              </w:rPr>
              <w:t>Якимцова</w:t>
            </w:r>
            <w:proofErr w:type="spellEnd"/>
            <w:r w:rsidR="004C381D" w:rsidRPr="00C0790D">
              <w:rPr>
                <w:rFonts w:ascii="Times New Roman" w:hAnsi="Times New Roman" w:cs="Times New Roman"/>
              </w:rPr>
              <w:t xml:space="preserve"> Ирина Александровна</w:t>
            </w:r>
            <w:r w:rsidRPr="00C0790D">
              <w:rPr>
                <w:rFonts w:ascii="Times New Roman" w:hAnsi="Times New Roman" w:cs="Times New Roman"/>
              </w:rPr>
              <w:t xml:space="preserve">) </w:t>
            </w:r>
            <w:r w:rsidR="00734ED2" w:rsidRPr="00C0790D">
              <w:rPr>
                <w:rFonts w:ascii="Times New Roman" w:hAnsi="Times New Roman" w:cs="Times New Roman"/>
              </w:rPr>
              <w:t>80222703413</w:t>
            </w:r>
          </w:p>
        </w:tc>
      </w:tr>
      <w:tr w:rsidR="006C44D4" w:rsidRPr="00C0790D" w14:paraId="34FFA603" w14:textId="77777777" w:rsidTr="00A7727C">
        <w:trPr>
          <w:cantSplit/>
          <w:trHeight w:val="289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66D402" w14:textId="77777777" w:rsidR="004C381D" w:rsidRPr="00C0790D" w:rsidRDefault="00734ED2" w:rsidP="00003C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д. </w:t>
            </w:r>
            <w:r w:rsidR="004C381D" w:rsidRPr="00C0790D">
              <w:rPr>
                <w:rFonts w:ascii="Times New Roman" w:hAnsi="Times New Roman" w:cs="Times New Roman"/>
              </w:rPr>
              <w:t>Новоселки</w:t>
            </w:r>
          </w:p>
          <w:p w14:paraId="5B3989ED" w14:textId="77777777" w:rsidR="004C381D" w:rsidRPr="00C0790D" w:rsidRDefault="00734ED2" w:rsidP="00003C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Могилевского района, </w:t>
            </w:r>
          </w:p>
          <w:p w14:paraId="7A388A7D" w14:textId="77777777" w:rsidR="004C381D" w:rsidRPr="00C0790D" w:rsidRDefault="00734ED2" w:rsidP="00003C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ул. </w:t>
            </w:r>
            <w:r w:rsidR="004C381D" w:rsidRPr="00C0790D">
              <w:rPr>
                <w:rFonts w:ascii="Times New Roman" w:hAnsi="Times New Roman" w:cs="Times New Roman"/>
              </w:rPr>
              <w:t>Шоссейная</w:t>
            </w:r>
            <w:r w:rsidRPr="00C0790D">
              <w:rPr>
                <w:rFonts w:ascii="Times New Roman" w:hAnsi="Times New Roman" w:cs="Times New Roman"/>
              </w:rPr>
              <w:t xml:space="preserve">, </w:t>
            </w:r>
          </w:p>
          <w:p w14:paraId="6944C354" w14:textId="496D1E84" w:rsidR="00734ED2" w:rsidRPr="00C0790D" w:rsidRDefault="00734ED2" w:rsidP="00003C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д.</w:t>
            </w:r>
            <w:r w:rsidR="004C381D" w:rsidRPr="00C0790D">
              <w:rPr>
                <w:rFonts w:ascii="Times New Roman" w:hAnsi="Times New Roman" w:cs="Times New Roman"/>
              </w:rPr>
              <w:t xml:space="preserve"> 24</w:t>
            </w:r>
          </w:p>
          <w:p w14:paraId="5B5EC3B0" w14:textId="77777777" w:rsidR="006127B0" w:rsidRPr="00C0790D" w:rsidRDefault="006127B0" w:rsidP="00003C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8618CB" w14:textId="77777777" w:rsidR="006127B0" w:rsidRPr="00C0790D" w:rsidRDefault="006127B0" w:rsidP="00003C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F7BBCE" w14:textId="3505DD8A" w:rsidR="006C44D4" w:rsidRPr="00C0790D" w:rsidRDefault="006C44D4" w:rsidP="00003CC0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038B8" w14:textId="396A6B62" w:rsidR="006C44D4" w:rsidRPr="00C0790D" w:rsidRDefault="004C381D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90D">
              <w:rPr>
                <w:rFonts w:ascii="Times New Roman" w:hAnsi="Times New Roman" w:cs="Times New Roman"/>
              </w:rPr>
              <w:t>Подрябинкина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 Ирина Олеговна</w:t>
            </w:r>
            <w:r w:rsidR="00243C53" w:rsidRPr="00C0790D">
              <w:rPr>
                <w:rFonts w:ascii="Times New Roman" w:hAnsi="Times New Roman" w:cs="Times New Roman"/>
              </w:rPr>
              <w:t>, умерла</w:t>
            </w:r>
          </w:p>
          <w:p w14:paraId="671CF29D" w14:textId="77777777" w:rsidR="006C44D4" w:rsidRPr="00C0790D" w:rsidRDefault="006C44D4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944FF8" w14:textId="1B57D6F2" w:rsidR="006C44D4" w:rsidRPr="00C0790D" w:rsidRDefault="002E0F14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15874D" w14:textId="2DBDA270" w:rsidR="004044F0" w:rsidRPr="00C0790D" w:rsidRDefault="004044F0" w:rsidP="00003C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Информация о налоговых платежах отсутствует</w:t>
            </w:r>
          </w:p>
          <w:p w14:paraId="40CCBC41" w14:textId="1F532258" w:rsidR="006C44D4" w:rsidRPr="00C0790D" w:rsidRDefault="006C44D4" w:rsidP="00003C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лицевой счет</w:t>
            </w:r>
            <w:r w:rsidR="004044F0" w:rsidRPr="00C0790D">
              <w:rPr>
                <w:rFonts w:ascii="Times New Roman" w:hAnsi="Times New Roman" w:cs="Times New Roman"/>
              </w:rPr>
              <w:t xml:space="preserve"> в РКЦ отсутствует, </w:t>
            </w:r>
          </w:p>
          <w:p w14:paraId="095ED751" w14:textId="21510023" w:rsidR="006C44D4" w:rsidRPr="00C0790D" w:rsidRDefault="006C44D4" w:rsidP="00003CC0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расчеты за электроэнергию</w:t>
            </w:r>
            <w:r w:rsidR="004044F0" w:rsidRPr="00C0790D">
              <w:rPr>
                <w:rFonts w:ascii="Times New Roman" w:hAnsi="Times New Roman" w:cs="Times New Roman"/>
              </w:rPr>
              <w:t xml:space="preserve"> не производились более 3 лет</w:t>
            </w:r>
          </w:p>
          <w:p w14:paraId="3B7EF3FD" w14:textId="77777777" w:rsidR="006C44D4" w:rsidRPr="00C0790D" w:rsidRDefault="006C44D4" w:rsidP="00003CC0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страхование не проводилось </w:t>
            </w:r>
          </w:p>
          <w:p w14:paraId="1676FFC4" w14:textId="1063105F" w:rsidR="004044F0" w:rsidRPr="00C0790D" w:rsidRDefault="004044F0" w:rsidP="00003CC0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доставка сжиженного газа не осуществлялась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3EC4A9" w14:textId="765D32A6" w:rsidR="006C44D4" w:rsidRPr="00C0790D" w:rsidRDefault="00DC7F26" w:rsidP="00003CC0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  <w:r w:rsidRPr="00C0790D">
              <w:rPr>
                <w:rFonts w:ascii="Times New Roman" w:hAnsi="Times New Roman" w:cs="Times New Roman"/>
              </w:rPr>
              <w:t>26,1</w:t>
            </w:r>
            <w:r w:rsidR="00003CC0" w:rsidRPr="00C0790D">
              <w:rPr>
                <w:rFonts w:ascii="Times New Roman" w:hAnsi="Times New Roman" w:cs="Times New Roman"/>
              </w:rPr>
              <w:t xml:space="preserve"> м</w:t>
            </w:r>
            <w:r w:rsidR="00003CC0" w:rsidRPr="00C0790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7565205D" w14:textId="77777777" w:rsidR="006C44D4" w:rsidRPr="00C0790D" w:rsidRDefault="006C44D4" w:rsidP="00003CC0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бревенчатый</w:t>
            </w:r>
          </w:p>
          <w:p w14:paraId="43979934" w14:textId="77777777" w:rsidR="006C44D4" w:rsidRPr="00C0790D" w:rsidRDefault="006C44D4" w:rsidP="00003CC0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одноэтажный</w:t>
            </w:r>
          </w:p>
          <w:p w14:paraId="29DD3ED4" w14:textId="77777777" w:rsidR="006C44D4" w:rsidRPr="00C0790D" w:rsidRDefault="006C44D4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003D0" w14:textId="77777777" w:rsidR="006C44D4" w:rsidRPr="00C0790D" w:rsidRDefault="006C44D4" w:rsidP="00003CC0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  <w:r w:rsidRPr="00C0790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5F1044" w14:textId="77777777" w:rsidR="006C44D4" w:rsidRPr="00C0790D" w:rsidRDefault="006C44D4" w:rsidP="0000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в аварийном состоянии не находится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D380C4" w14:textId="693C6A78" w:rsidR="006C44D4" w:rsidRPr="00C0790D" w:rsidRDefault="002E0F14" w:rsidP="00003C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Земельный участок зарегистрирован</w:t>
            </w:r>
          </w:p>
        </w:tc>
      </w:tr>
      <w:tr w:rsidR="00243C53" w:rsidRPr="00C0790D" w14:paraId="65544841" w14:textId="77777777" w:rsidTr="00A7727C">
        <w:trPr>
          <w:cantSplit/>
          <w:trHeight w:val="289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33267" w14:textId="77777777" w:rsidR="00243C53" w:rsidRPr="00C0790D" w:rsidRDefault="00243C53" w:rsidP="00243C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д. Новоселки</w:t>
            </w:r>
          </w:p>
          <w:p w14:paraId="65715176" w14:textId="77777777" w:rsidR="00243C53" w:rsidRPr="00C0790D" w:rsidRDefault="00243C53" w:rsidP="00243C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Могилевского района, </w:t>
            </w:r>
          </w:p>
          <w:p w14:paraId="474F16F9" w14:textId="69BC65DC" w:rsidR="00243C53" w:rsidRPr="00C0790D" w:rsidRDefault="00243C53" w:rsidP="00243C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0790D">
              <w:rPr>
                <w:rFonts w:ascii="Times New Roman" w:hAnsi="Times New Roman" w:cs="Times New Roman"/>
              </w:rPr>
              <w:t>Надречная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, </w:t>
            </w:r>
          </w:p>
          <w:p w14:paraId="40313901" w14:textId="34EC1455" w:rsidR="00243C53" w:rsidRPr="00C0790D" w:rsidRDefault="00243C53" w:rsidP="00243C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д. </w:t>
            </w:r>
            <w:r w:rsidR="00417740" w:rsidRPr="00C0790D">
              <w:rPr>
                <w:rFonts w:ascii="Times New Roman" w:hAnsi="Times New Roman" w:cs="Times New Roman"/>
              </w:rPr>
              <w:t>3</w:t>
            </w:r>
            <w:r w:rsidRPr="00C0790D">
              <w:rPr>
                <w:rFonts w:ascii="Times New Roman" w:hAnsi="Times New Roman" w:cs="Times New Roman"/>
              </w:rPr>
              <w:t>9</w:t>
            </w:r>
          </w:p>
          <w:p w14:paraId="3B64C071" w14:textId="77777777" w:rsidR="00243C53" w:rsidRPr="00C0790D" w:rsidRDefault="00243C53" w:rsidP="00243C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378A2A" w14:textId="77777777" w:rsidR="00243C53" w:rsidRPr="00C0790D" w:rsidRDefault="00243C53" w:rsidP="00243C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D4E644" w14:textId="77777777" w:rsidR="00243C53" w:rsidRPr="00C0790D" w:rsidRDefault="00243C53" w:rsidP="00243C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27122" w14:textId="4932437E" w:rsidR="00243C53" w:rsidRPr="00C0790D" w:rsidRDefault="00417740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90D">
              <w:rPr>
                <w:rFonts w:ascii="Times New Roman" w:hAnsi="Times New Roman" w:cs="Times New Roman"/>
              </w:rPr>
              <w:t>Либузер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 Инна Викторовна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AE232" w14:textId="21D02B1E" w:rsidR="00243C53" w:rsidRPr="00C0790D" w:rsidRDefault="00243C53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CDB22" w14:textId="77777777" w:rsidR="00417740" w:rsidRPr="00C0790D" w:rsidRDefault="00417740" w:rsidP="00417740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Информация о налоговых платежах отсутствует</w:t>
            </w:r>
          </w:p>
          <w:p w14:paraId="4C0773F4" w14:textId="77777777" w:rsidR="00C0790D" w:rsidRDefault="00C0790D" w:rsidP="00417740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 в РКЦ отсутствует</w:t>
            </w:r>
          </w:p>
          <w:p w14:paraId="758AAC4A" w14:textId="7EBDA247" w:rsidR="00417740" w:rsidRPr="00C0790D" w:rsidRDefault="00DC7F26" w:rsidP="00417740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последние </w:t>
            </w:r>
            <w:r w:rsidR="00417740" w:rsidRPr="00C0790D">
              <w:rPr>
                <w:rFonts w:ascii="Times New Roman" w:hAnsi="Times New Roman" w:cs="Times New Roman"/>
              </w:rPr>
              <w:t xml:space="preserve">расчеты за электроэнергию производились </w:t>
            </w:r>
            <w:r w:rsidRPr="00C0790D">
              <w:rPr>
                <w:rFonts w:ascii="Times New Roman" w:hAnsi="Times New Roman" w:cs="Times New Roman"/>
              </w:rPr>
              <w:t>в 2020 году</w:t>
            </w:r>
          </w:p>
          <w:p w14:paraId="53242F9C" w14:textId="77777777" w:rsidR="00C0790D" w:rsidRDefault="00417740" w:rsidP="00417740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страхование не проводилось</w:t>
            </w:r>
          </w:p>
          <w:p w14:paraId="64008C44" w14:textId="54F842B6" w:rsidR="00417740" w:rsidRPr="00C0790D" w:rsidRDefault="00417740" w:rsidP="00417740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 </w:t>
            </w:r>
          </w:p>
          <w:p w14:paraId="39945E86" w14:textId="0411F070" w:rsidR="00243C53" w:rsidRPr="00C0790D" w:rsidRDefault="00417740" w:rsidP="004177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доставка сжиженного газа не осуществлялась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9A7A7" w14:textId="799063BD" w:rsidR="00243C53" w:rsidRPr="00C0790D" w:rsidRDefault="00DC7F26" w:rsidP="00243C53">
            <w:pPr>
              <w:spacing w:after="0" w:line="240" w:lineRule="auto"/>
              <w:rPr>
                <w:rFonts w:ascii="Times New Roman" w:hAnsi="Times New Roman" w:cs="Times New Roman"/>
                <w:spacing w:val="-20"/>
                <w:vertAlign w:val="superscript"/>
              </w:rPr>
            </w:pPr>
            <w:r w:rsidRPr="00C0790D">
              <w:rPr>
                <w:rFonts w:ascii="Times New Roman" w:hAnsi="Times New Roman" w:cs="Times New Roman"/>
              </w:rPr>
              <w:t>43,4 м</w:t>
            </w:r>
            <w:r w:rsidRPr="00C0790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2A618D28" w14:textId="77777777" w:rsidR="00243C53" w:rsidRPr="00C0790D" w:rsidRDefault="00243C53" w:rsidP="00243C53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бревенчатый</w:t>
            </w:r>
          </w:p>
          <w:p w14:paraId="7B71090D" w14:textId="77777777" w:rsidR="00243C53" w:rsidRPr="00C0790D" w:rsidRDefault="00243C53" w:rsidP="00243C53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одноэтажный</w:t>
            </w:r>
          </w:p>
          <w:p w14:paraId="0BFB03AA" w14:textId="3A75298A" w:rsidR="00243C53" w:rsidRPr="00C0790D" w:rsidRDefault="00243C53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84116" w14:textId="3BC769AD" w:rsidR="00243C53" w:rsidRPr="00C0790D" w:rsidRDefault="00243C53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5C8E7" w14:textId="6C2DE3D1" w:rsidR="00243C53" w:rsidRPr="00C0790D" w:rsidRDefault="00243C53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в аварийном состоянии не находится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90C92" w14:textId="3789BE30" w:rsidR="00243C53" w:rsidRPr="00C0790D" w:rsidRDefault="00243C53" w:rsidP="00243C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Земельный участок не зарегистрирован</w:t>
            </w:r>
          </w:p>
        </w:tc>
      </w:tr>
      <w:tr w:rsidR="00DC5C24" w:rsidRPr="00C0790D" w14:paraId="6D7296C3" w14:textId="77777777" w:rsidTr="00A7727C">
        <w:trPr>
          <w:cantSplit/>
          <w:trHeight w:hRule="exact" w:val="6174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32709" w14:textId="77777777" w:rsidR="00DC5C24" w:rsidRPr="00C0790D" w:rsidRDefault="00DC5C24" w:rsidP="00DC5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lastRenderedPageBreak/>
              <w:t>д. Новоселки</w:t>
            </w:r>
          </w:p>
          <w:p w14:paraId="7F3D6838" w14:textId="77777777" w:rsidR="00DC5C24" w:rsidRPr="00C0790D" w:rsidRDefault="00DC5C24" w:rsidP="00DC5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Могилевского района, </w:t>
            </w:r>
          </w:p>
          <w:p w14:paraId="71D43862" w14:textId="77777777" w:rsidR="00DC5C24" w:rsidRPr="00C0790D" w:rsidRDefault="00DC5C24" w:rsidP="00DC5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0790D">
              <w:rPr>
                <w:rFonts w:ascii="Times New Roman" w:hAnsi="Times New Roman" w:cs="Times New Roman"/>
              </w:rPr>
              <w:t>Надречная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, </w:t>
            </w:r>
          </w:p>
          <w:p w14:paraId="7583F42B" w14:textId="2B9B24E0" w:rsidR="00DC5C24" w:rsidRPr="00C0790D" w:rsidRDefault="00DC5C24" w:rsidP="00DC5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д. </w:t>
            </w:r>
            <w:r w:rsidRPr="00C0790D">
              <w:rPr>
                <w:rFonts w:ascii="Times New Roman" w:hAnsi="Times New Roman" w:cs="Times New Roman"/>
              </w:rPr>
              <w:t>51</w:t>
            </w:r>
          </w:p>
          <w:p w14:paraId="623B1D77" w14:textId="77777777" w:rsidR="00DC5C24" w:rsidRPr="00C0790D" w:rsidRDefault="00DC5C24" w:rsidP="00DC5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E64436" w14:textId="77777777" w:rsidR="00DC5C24" w:rsidRPr="00C0790D" w:rsidRDefault="00DC5C24" w:rsidP="00DC5C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C16241" w14:textId="77777777" w:rsidR="00DC5C24" w:rsidRPr="00C0790D" w:rsidRDefault="00DC5C24" w:rsidP="00DC5C2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32ADC" w14:textId="6E448767" w:rsidR="00DC5C24" w:rsidRPr="00C0790D" w:rsidRDefault="00DC5C24" w:rsidP="00DC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Дудко Елизавета Григорьевна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00C32" w14:textId="1561297A" w:rsidR="00DC5C24" w:rsidRPr="00C0790D" w:rsidRDefault="00DC5C24" w:rsidP="00DC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29FCE" w14:textId="2E43584D" w:rsidR="00DC5C24" w:rsidRDefault="00DC5C24" w:rsidP="00DC5C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Информация о налоговых платежах отсутствует</w:t>
            </w:r>
          </w:p>
          <w:p w14:paraId="689F59A3" w14:textId="77777777" w:rsidR="00C0790D" w:rsidRPr="00C0790D" w:rsidRDefault="00C0790D" w:rsidP="00DC5C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A96186" w14:textId="77777777" w:rsidR="00DC5C24" w:rsidRPr="00C0790D" w:rsidRDefault="00DC5C24" w:rsidP="00DC5C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лицевой счет в РКЦ отсутствует, </w:t>
            </w:r>
          </w:p>
          <w:p w14:paraId="0C0F3AA8" w14:textId="77777777" w:rsidR="00DC5C24" w:rsidRPr="00C0790D" w:rsidRDefault="00DC5C24" w:rsidP="00DC5C24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расчеты за электроэнергию не производились более 3 лет</w:t>
            </w:r>
          </w:p>
          <w:p w14:paraId="3F4A04DD" w14:textId="77777777" w:rsidR="00DC5C24" w:rsidRPr="00C0790D" w:rsidRDefault="00DC5C24" w:rsidP="00DC5C24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страхование не проводилось </w:t>
            </w:r>
          </w:p>
          <w:p w14:paraId="79109E92" w14:textId="15A97737" w:rsidR="00DC5C24" w:rsidRPr="00C0790D" w:rsidRDefault="00DC5C24" w:rsidP="00DC5C24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доставка сжиженного газа не осуществлялась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5F7DF" w14:textId="4C117560" w:rsidR="00DC5C24" w:rsidRPr="00C0790D" w:rsidRDefault="00DC5C24" w:rsidP="00DC5C24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  <w:r w:rsidRPr="00C0790D">
              <w:rPr>
                <w:rFonts w:ascii="Times New Roman" w:hAnsi="Times New Roman" w:cs="Times New Roman"/>
              </w:rPr>
              <w:t xml:space="preserve">4,5х5,5 </w:t>
            </w:r>
            <w:r w:rsidRPr="00C0790D">
              <w:rPr>
                <w:rFonts w:ascii="Times New Roman" w:hAnsi="Times New Roman" w:cs="Times New Roman"/>
                <w:spacing w:val="-20"/>
              </w:rPr>
              <w:t>м</w:t>
            </w:r>
          </w:p>
          <w:p w14:paraId="47F2E434" w14:textId="77777777" w:rsidR="00DC5C24" w:rsidRPr="00C0790D" w:rsidRDefault="00DC5C24" w:rsidP="00DC5C24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бревенчатый</w:t>
            </w:r>
          </w:p>
          <w:p w14:paraId="4C296F97" w14:textId="77777777" w:rsidR="00DC5C24" w:rsidRPr="00C0790D" w:rsidRDefault="00DC5C24" w:rsidP="00DC5C24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одноэтажный</w:t>
            </w:r>
          </w:p>
          <w:p w14:paraId="0DA04107" w14:textId="6CAABF61" w:rsidR="00DC5C24" w:rsidRPr="00C0790D" w:rsidRDefault="00DC5C24" w:rsidP="00DC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B51EE" w14:textId="14486C64" w:rsidR="00DC5C24" w:rsidRPr="00C0790D" w:rsidRDefault="00DC5C24" w:rsidP="00DC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2EDA0" w14:textId="214F4629" w:rsidR="00DC5C24" w:rsidRPr="00C0790D" w:rsidRDefault="00DC5C24" w:rsidP="00DC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в аварийном состоянии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30EFB" w14:textId="5B46BEE9" w:rsidR="00DC5C24" w:rsidRPr="00C0790D" w:rsidRDefault="00DC5C24" w:rsidP="00DC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Земельный участок не зарегистрирован</w:t>
            </w:r>
          </w:p>
        </w:tc>
      </w:tr>
      <w:tr w:rsidR="00A7727C" w:rsidRPr="00C0790D" w14:paraId="2ABEDEB7" w14:textId="77777777" w:rsidTr="00C0790D">
        <w:trPr>
          <w:cantSplit/>
          <w:trHeight w:hRule="exact" w:val="4472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40490" w14:textId="77777777" w:rsidR="00A7727C" w:rsidRPr="00C0790D" w:rsidRDefault="00A7727C" w:rsidP="00A772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д. Новоселки</w:t>
            </w:r>
          </w:p>
          <w:p w14:paraId="1E5FC9CD" w14:textId="77777777" w:rsidR="00A7727C" w:rsidRPr="00C0790D" w:rsidRDefault="00A7727C" w:rsidP="00A772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Могилевского района, </w:t>
            </w:r>
          </w:p>
          <w:p w14:paraId="5BCD8DDF" w14:textId="77777777" w:rsidR="00A7727C" w:rsidRPr="00C0790D" w:rsidRDefault="00A7727C" w:rsidP="00A772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0790D">
              <w:rPr>
                <w:rFonts w:ascii="Times New Roman" w:hAnsi="Times New Roman" w:cs="Times New Roman"/>
              </w:rPr>
              <w:t>Надречная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, </w:t>
            </w:r>
          </w:p>
          <w:p w14:paraId="77C87A07" w14:textId="4A2145BF" w:rsidR="00A7727C" w:rsidRPr="00C0790D" w:rsidRDefault="00A7727C" w:rsidP="00A772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д. </w:t>
            </w:r>
            <w:r w:rsidRPr="00C0790D">
              <w:rPr>
                <w:rFonts w:ascii="Times New Roman" w:hAnsi="Times New Roman" w:cs="Times New Roman"/>
              </w:rPr>
              <w:t>9</w:t>
            </w:r>
          </w:p>
          <w:p w14:paraId="60FE4C76" w14:textId="77777777" w:rsidR="00A7727C" w:rsidRPr="00C0790D" w:rsidRDefault="00A7727C" w:rsidP="00A772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C836B1" w14:textId="77777777" w:rsidR="00A7727C" w:rsidRPr="00C0790D" w:rsidRDefault="00A7727C" w:rsidP="00A772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17C4E8" w14:textId="77777777" w:rsidR="00A7727C" w:rsidRPr="00C0790D" w:rsidRDefault="00A7727C" w:rsidP="00A772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9C8AE" w14:textId="4A3BD934" w:rsidR="00A7727C" w:rsidRPr="00C0790D" w:rsidRDefault="00A7727C" w:rsidP="00A7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90D">
              <w:rPr>
                <w:rFonts w:ascii="Times New Roman" w:hAnsi="Times New Roman" w:cs="Times New Roman"/>
              </w:rPr>
              <w:t>Люльчак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4913A" w14:textId="2E16EA9D" w:rsidR="00A7727C" w:rsidRPr="00C0790D" w:rsidRDefault="00A7727C" w:rsidP="00A7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1389B" w14:textId="77777777" w:rsidR="00A7727C" w:rsidRPr="00C0790D" w:rsidRDefault="00A7727C" w:rsidP="00A772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Информация о налоговых платежах:</w:t>
            </w:r>
          </w:p>
          <w:p w14:paraId="0C4A6ADE" w14:textId="6B59FE82" w:rsidR="00A7727C" w:rsidRPr="00C0790D" w:rsidRDefault="00A7727C" w:rsidP="00A772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предоставлена льгота как собственнику инвалиду 2 гр. </w:t>
            </w:r>
          </w:p>
          <w:p w14:paraId="7685BE35" w14:textId="77777777" w:rsidR="00A7727C" w:rsidRPr="00C0790D" w:rsidRDefault="00A7727C" w:rsidP="00A772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6C281A" w14:textId="2741F5DE" w:rsidR="00A7727C" w:rsidRPr="00C0790D" w:rsidRDefault="00A7727C" w:rsidP="00A772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лицевой счет в РКЦ имеется</w:t>
            </w:r>
          </w:p>
          <w:p w14:paraId="284C08A4" w14:textId="77777777" w:rsidR="00A7727C" w:rsidRPr="00C0790D" w:rsidRDefault="00A7727C" w:rsidP="00A7727C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страхование не проводилось </w:t>
            </w:r>
          </w:p>
          <w:p w14:paraId="0A3146ED" w14:textId="416A3AF3" w:rsidR="00A7727C" w:rsidRPr="00C0790D" w:rsidRDefault="00A7727C" w:rsidP="00A772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доставка сжиженного газа не осуществлялась</w:t>
            </w:r>
          </w:p>
          <w:p w14:paraId="75DB6AB2" w14:textId="443EAFFC" w:rsidR="00A7727C" w:rsidRDefault="00A7727C" w:rsidP="00A7727C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расчеты за электроэнергию не производились более 3 лет</w:t>
            </w:r>
          </w:p>
          <w:p w14:paraId="33F2345C" w14:textId="77777777" w:rsidR="00C0790D" w:rsidRPr="00C0790D" w:rsidRDefault="00C0790D" w:rsidP="00A7727C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E2E712" w14:textId="77777777" w:rsidR="00A7727C" w:rsidRPr="00C0790D" w:rsidRDefault="00A7727C" w:rsidP="00A772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044BFE" w14:textId="77777777" w:rsidR="00A7727C" w:rsidRPr="00C0790D" w:rsidRDefault="00A7727C" w:rsidP="00A7727C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D1D9E" w14:textId="617FF9F5" w:rsidR="00A7727C" w:rsidRPr="00C0790D" w:rsidRDefault="00A7727C" w:rsidP="00A7727C">
            <w:pPr>
              <w:spacing w:after="0" w:line="240" w:lineRule="auto"/>
              <w:rPr>
                <w:rFonts w:ascii="Times New Roman" w:hAnsi="Times New Roman" w:cs="Times New Roman"/>
                <w:spacing w:val="-20"/>
                <w:vertAlign w:val="superscript"/>
              </w:rPr>
            </w:pPr>
            <w:r w:rsidRPr="00C0790D">
              <w:rPr>
                <w:rFonts w:ascii="Times New Roman" w:hAnsi="Times New Roman" w:cs="Times New Roman"/>
              </w:rPr>
              <w:t>53,3 м</w:t>
            </w:r>
            <w:r w:rsidRPr="00C0790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35D612DC" w14:textId="77777777" w:rsidR="00A7727C" w:rsidRPr="00C0790D" w:rsidRDefault="00A7727C" w:rsidP="00A7727C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бревенчатый</w:t>
            </w:r>
          </w:p>
          <w:p w14:paraId="709E614E" w14:textId="77777777" w:rsidR="00A7727C" w:rsidRPr="00C0790D" w:rsidRDefault="00A7727C" w:rsidP="00A7727C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одноэтажный</w:t>
            </w:r>
          </w:p>
          <w:p w14:paraId="3BE414A8" w14:textId="0707CFF2" w:rsidR="00A7727C" w:rsidRPr="00C0790D" w:rsidRDefault="00A7727C" w:rsidP="00A7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95284" w14:textId="00B31DB7" w:rsidR="00A7727C" w:rsidRPr="00C0790D" w:rsidRDefault="00A7727C" w:rsidP="00A7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F517D" w14:textId="3ED92308" w:rsidR="00A7727C" w:rsidRPr="00C0790D" w:rsidRDefault="00A7727C" w:rsidP="00A7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в аварийном состоянии не находится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629CF" w14:textId="71351176" w:rsidR="00A7727C" w:rsidRPr="00C0790D" w:rsidRDefault="00A7727C" w:rsidP="00BE7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Земельный участок зарегистрирован</w:t>
            </w:r>
          </w:p>
        </w:tc>
      </w:tr>
      <w:tr w:rsidR="00365315" w:rsidRPr="00C0790D" w14:paraId="7AC63A16" w14:textId="77777777" w:rsidTr="004744CB">
        <w:trPr>
          <w:cantSplit/>
          <w:trHeight w:hRule="exact" w:val="4546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4EDCD" w14:textId="77777777" w:rsidR="00365315" w:rsidRPr="00C0790D" w:rsidRDefault="00365315" w:rsidP="003653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lastRenderedPageBreak/>
              <w:t>д. Новоселки</w:t>
            </w:r>
          </w:p>
          <w:p w14:paraId="05B3C684" w14:textId="77777777" w:rsidR="00365315" w:rsidRPr="00C0790D" w:rsidRDefault="00365315" w:rsidP="003653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Могилевского района, </w:t>
            </w:r>
          </w:p>
          <w:p w14:paraId="5CD35EF0" w14:textId="3D51CDA0" w:rsidR="00365315" w:rsidRPr="00C0790D" w:rsidRDefault="00365315" w:rsidP="003653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ул. </w:t>
            </w:r>
            <w:r w:rsidRPr="00C0790D">
              <w:rPr>
                <w:rFonts w:ascii="Times New Roman" w:hAnsi="Times New Roman" w:cs="Times New Roman"/>
              </w:rPr>
              <w:t>Заречная</w:t>
            </w:r>
            <w:r w:rsidRPr="00C0790D">
              <w:rPr>
                <w:rFonts w:ascii="Times New Roman" w:hAnsi="Times New Roman" w:cs="Times New Roman"/>
              </w:rPr>
              <w:t xml:space="preserve">, </w:t>
            </w:r>
          </w:p>
          <w:p w14:paraId="33EE04BD" w14:textId="622D39DF" w:rsidR="00365315" w:rsidRPr="00C0790D" w:rsidRDefault="00365315" w:rsidP="003653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д. </w:t>
            </w:r>
            <w:r w:rsidRPr="00C0790D">
              <w:rPr>
                <w:rFonts w:ascii="Times New Roman" w:hAnsi="Times New Roman" w:cs="Times New Roman"/>
              </w:rPr>
              <w:t>70</w:t>
            </w:r>
          </w:p>
          <w:p w14:paraId="4D38A18C" w14:textId="77777777" w:rsidR="00365315" w:rsidRPr="00C0790D" w:rsidRDefault="00365315" w:rsidP="003653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9A5E5D" w14:textId="77777777" w:rsidR="00365315" w:rsidRPr="00C0790D" w:rsidRDefault="00365315" w:rsidP="003653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A3F8BF" w14:textId="77777777" w:rsidR="00365315" w:rsidRPr="00C0790D" w:rsidRDefault="00365315" w:rsidP="003653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7EE21" w14:textId="77777777" w:rsidR="00365315" w:rsidRPr="00C0790D" w:rsidRDefault="00365315" w:rsidP="00365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Алексеева Мария Геннадьевна ½ доли,</w:t>
            </w:r>
          </w:p>
          <w:p w14:paraId="3D8A9340" w14:textId="656AC621" w:rsidR="00365315" w:rsidRPr="00C0790D" w:rsidRDefault="00365315" w:rsidP="00365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Алексеев Александр Геннадьевич ½ доли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FCC41" w14:textId="631F40CB" w:rsidR="00365315" w:rsidRPr="00C0790D" w:rsidRDefault="00365315" w:rsidP="00365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B63CF" w14:textId="1E13558E" w:rsidR="00365315" w:rsidRPr="00C0790D" w:rsidRDefault="00365315" w:rsidP="003653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Информация о налоговых платежах имеется</w:t>
            </w:r>
          </w:p>
          <w:p w14:paraId="66C5E0B5" w14:textId="77777777" w:rsidR="00365315" w:rsidRPr="00C0790D" w:rsidRDefault="00365315" w:rsidP="003653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7E5969" w14:textId="6DC7F720" w:rsidR="00365315" w:rsidRPr="00C0790D" w:rsidRDefault="00365315" w:rsidP="003653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лицевой счет в РКЦ отсутствует</w:t>
            </w:r>
          </w:p>
          <w:p w14:paraId="3C5F7D8C" w14:textId="54F7E5A4" w:rsidR="00365315" w:rsidRPr="00C0790D" w:rsidRDefault="00365315" w:rsidP="00365315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страхование не проводилось </w:t>
            </w:r>
          </w:p>
          <w:p w14:paraId="4531AA1B" w14:textId="77777777" w:rsidR="00365315" w:rsidRPr="00C0790D" w:rsidRDefault="00365315" w:rsidP="00365315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EE848A" w14:textId="36602E6A" w:rsidR="00365315" w:rsidRPr="00C0790D" w:rsidRDefault="00365315" w:rsidP="003653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доставка сжиженного газа не осуществлялась</w:t>
            </w:r>
          </w:p>
          <w:p w14:paraId="689FF709" w14:textId="13B9AB93" w:rsidR="00365315" w:rsidRPr="00C0790D" w:rsidRDefault="00365315" w:rsidP="00365315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расчеты за электроэнергию производились до 2022 года</w:t>
            </w:r>
          </w:p>
          <w:p w14:paraId="0F662406" w14:textId="77777777" w:rsidR="00365315" w:rsidRPr="00C0790D" w:rsidRDefault="00365315" w:rsidP="003653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F2A82C" w14:textId="77777777" w:rsidR="00365315" w:rsidRPr="00C0790D" w:rsidRDefault="00365315" w:rsidP="003653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2A51F7" w14:textId="77777777" w:rsidR="00365315" w:rsidRPr="00C0790D" w:rsidRDefault="00365315" w:rsidP="0036531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8B9077" w14:textId="77777777" w:rsidR="00365315" w:rsidRPr="00C0790D" w:rsidRDefault="00365315" w:rsidP="00365315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AE60D" w14:textId="30B8B62E" w:rsidR="00365315" w:rsidRPr="00C0790D" w:rsidRDefault="00365315" w:rsidP="00365315">
            <w:pPr>
              <w:spacing w:after="0" w:line="240" w:lineRule="auto"/>
              <w:rPr>
                <w:rFonts w:ascii="Times New Roman" w:hAnsi="Times New Roman" w:cs="Times New Roman"/>
                <w:spacing w:val="-20"/>
                <w:vertAlign w:val="superscript"/>
              </w:rPr>
            </w:pPr>
            <w:r w:rsidRPr="00C0790D">
              <w:rPr>
                <w:rFonts w:ascii="Times New Roman" w:hAnsi="Times New Roman" w:cs="Times New Roman"/>
              </w:rPr>
              <w:t>41,8 м</w:t>
            </w:r>
            <w:r w:rsidRPr="00C0790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0E184356" w14:textId="77777777" w:rsidR="00365315" w:rsidRPr="00C0790D" w:rsidRDefault="00365315" w:rsidP="00365315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бревенчатый</w:t>
            </w:r>
          </w:p>
          <w:p w14:paraId="53DC0013" w14:textId="77777777" w:rsidR="00365315" w:rsidRPr="00C0790D" w:rsidRDefault="00365315" w:rsidP="00365315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одноэтажный</w:t>
            </w:r>
          </w:p>
          <w:p w14:paraId="0F31D736" w14:textId="39FBBDD5" w:rsidR="00365315" w:rsidRPr="00C0790D" w:rsidRDefault="00365315" w:rsidP="00365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9EC04" w14:textId="4B81B347" w:rsidR="00365315" w:rsidRPr="00C0790D" w:rsidRDefault="00365315" w:rsidP="00365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00E2D" w14:textId="7509D49B" w:rsidR="00365315" w:rsidRPr="00C0790D" w:rsidRDefault="00365315" w:rsidP="00365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в аварийном состоянии не находится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C9B14" w14:textId="026638BA" w:rsidR="00365315" w:rsidRPr="00C0790D" w:rsidRDefault="00365315" w:rsidP="00325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Земельный участок зарегистрирован</w:t>
            </w:r>
          </w:p>
        </w:tc>
      </w:tr>
      <w:tr w:rsidR="004744CB" w:rsidRPr="00C0790D" w14:paraId="5A980221" w14:textId="77777777" w:rsidTr="00A7727C">
        <w:trPr>
          <w:cantSplit/>
          <w:trHeight w:hRule="exact" w:val="4271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6A517" w14:textId="77777777" w:rsidR="004744CB" w:rsidRPr="00C0790D" w:rsidRDefault="004744CB" w:rsidP="004744C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д. Новоселки</w:t>
            </w:r>
          </w:p>
          <w:p w14:paraId="74F82451" w14:textId="77777777" w:rsidR="004744CB" w:rsidRPr="00C0790D" w:rsidRDefault="004744CB" w:rsidP="004744C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Могилевского района, </w:t>
            </w:r>
          </w:p>
          <w:p w14:paraId="6E9623C5" w14:textId="77777777" w:rsidR="004744CB" w:rsidRPr="00C0790D" w:rsidRDefault="004744CB" w:rsidP="004744C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ул. Заречная, </w:t>
            </w:r>
          </w:p>
          <w:p w14:paraId="10E72F96" w14:textId="5E686DCA" w:rsidR="004744CB" w:rsidRPr="00C0790D" w:rsidRDefault="004744CB" w:rsidP="004744C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д. </w:t>
            </w:r>
            <w:r w:rsidRPr="00C0790D">
              <w:rPr>
                <w:rFonts w:ascii="Times New Roman" w:hAnsi="Times New Roman" w:cs="Times New Roman"/>
              </w:rPr>
              <w:t>6</w:t>
            </w:r>
            <w:r w:rsidRPr="00C0790D">
              <w:rPr>
                <w:rFonts w:ascii="Times New Roman" w:hAnsi="Times New Roman" w:cs="Times New Roman"/>
              </w:rPr>
              <w:t>0</w:t>
            </w:r>
          </w:p>
          <w:p w14:paraId="10193A14" w14:textId="77777777" w:rsidR="004744CB" w:rsidRPr="00C0790D" w:rsidRDefault="004744CB" w:rsidP="004744C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D5C7AA" w14:textId="77777777" w:rsidR="004744CB" w:rsidRPr="00C0790D" w:rsidRDefault="004744CB" w:rsidP="004744C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A1812A" w14:textId="77777777" w:rsidR="004744CB" w:rsidRPr="00C0790D" w:rsidRDefault="004744CB" w:rsidP="004744C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52D1B" w14:textId="244692AC" w:rsidR="004744CB" w:rsidRPr="00C0790D" w:rsidRDefault="004744CB" w:rsidP="0047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90D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 Александра Ивановна</w:t>
            </w:r>
            <w:r w:rsidR="00C0790D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C0790D"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04C23" w14:textId="41059279" w:rsidR="004744CB" w:rsidRPr="00C0790D" w:rsidRDefault="004744CB" w:rsidP="0047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8E215" w14:textId="55582310" w:rsidR="004744CB" w:rsidRPr="00C0790D" w:rsidRDefault="004744CB" w:rsidP="004744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Информация о налоговых платежах отсутствует</w:t>
            </w:r>
          </w:p>
          <w:p w14:paraId="3145FDEC" w14:textId="77777777" w:rsidR="004744CB" w:rsidRPr="00C0790D" w:rsidRDefault="004744CB" w:rsidP="004744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606DE1" w14:textId="3B69FE00" w:rsidR="004744CB" w:rsidRPr="00C0790D" w:rsidRDefault="004744CB" w:rsidP="004744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лицевой счет в РКЦ отсутствует</w:t>
            </w:r>
          </w:p>
          <w:p w14:paraId="4D6E138F" w14:textId="652B09CB" w:rsidR="004744CB" w:rsidRPr="00C0790D" w:rsidRDefault="004744CB" w:rsidP="004744C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страхование не проводилось </w:t>
            </w:r>
          </w:p>
          <w:p w14:paraId="3F23A064" w14:textId="77777777" w:rsidR="004744CB" w:rsidRPr="00C0790D" w:rsidRDefault="004744CB" w:rsidP="004744C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E16815" w14:textId="12F136CF" w:rsidR="004744CB" w:rsidRPr="00C0790D" w:rsidRDefault="004744CB" w:rsidP="004744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доставка сжиженного газа не осуществлялась</w:t>
            </w:r>
          </w:p>
          <w:p w14:paraId="5DA1D3C8" w14:textId="77777777" w:rsidR="00C0790D" w:rsidRDefault="004744CB" w:rsidP="004744C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расчеты за электроэнергию не производились более 3 </w:t>
            </w:r>
          </w:p>
          <w:p w14:paraId="6B4D415B" w14:textId="7DBD2E30" w:rsidR="004744CB" w:rsidRPr="00C0790D" w:rsidRDefault="004744CB" w:rsidP="004744C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лет</w:t>
            </w:r>
          </w:p>
          <w:p w14:paraId="24D4E660" w14:textId="77777777" w:rsidR="004744CB" w:rsidRPr="00C0790D" w:rsidRDefault="004744CB" w:rsidP="004744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75A0B3" w14:textId="77777777" w:rsidR="004744CB" w:rsidRPr="00C0790D" w:rsidRDefault="004744CB" w:rsidP="004744C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3E818" w14:textId="5C1B48CE" w:rsidR="004744CB" w:rsidRPr="00C0790D" w:rsidRDefault="004744CB" w:rsidP="004744CB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  <w:r w:rsidRPr="00C0790D">
              <w:rPr>
                <w:rFonts w:ascii="Times New Roman" w:hAnsi="Times New Roman" w:cs="Times New Roman"/>
              </w:rPr>
              <w:t xml:space="preserve">9х6 </w:t>
            </w:r>
            <w:r w:rsidRPr="00C0790D">
              <w:rPr>
                <w:rFonts w:ascii="Times New Roman" w:hAnsi="Times New Roman" w:cs="Times New Roman"/>
                <w:spacing w:val="-20"/>
              </w:rPr>
              <w:t>м</w:t>
            </w:r>
          </w:p>
          <w:p w14:paraId="7EABA606" w14:textId="77777777" w:rsidR="004744CB" w:rsidRPr="00C0790D" w:rsidRDefault="004744CB" w:rsidP="004744C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бревенчатый</w:t>
            </w:r>
          </w:p>
          <w:p w14:paraId="1A0D350F" w14:textId="77777777" w:rsidR="004744CB" w:rsidRPr="00C0790D" w:rsidRDefault="004744CB" w:rsidP="004744C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одноэтажный</w:t>
            </w:r>
          </w:p>
          <w:p w14:paraId="16A2BF88" w14:textId="07B9441D" w:rsidR="004744CB" w:rsidRPr="00C0790D" w:rsidRDefault="004744CB" w:rsidP="0047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A8956" w14:textId="15B1E97E" w:rsidR="004744CB" w:rsidRPr="00C0790D" w:rsidRDefault="004744CB" w:rsidP="0047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3ACA4" w14:textId="40F8365E" w:rsidR="004744CB" w:rsidRPr="00C0790D" w:rsidRDefault="004744CB" w:rsidP="0047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в аварийном состоянии не находится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2E7EB" w14:textId="5A1FF351" w:rsidR="004744CB" w:rsidRPr="00C0790D" w:rsidRDefault="004744CB" w:rsidP="004744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Земельный участок не зарегистрирован</w:t>
            </w:r>
          </w:p>
        </w:tc>
      </w:tr>
      <w:tr w:rsidR="00243C53" w:rsidRPr="00C0790D" w14:paraId="3DF3C8A3" w14:textId="77777777" w:rsidTr="004744CB">
        <w:trPr>
          <w:cantSplit/>
          <w:trHeight w:hRule="exact" w:val="7801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C879A" w14:textId="77777777" w:rsidR="004744CB" w:rsidRPr="00C0790D" w:rsidRDefault="004744CB" w:rsidP="00243C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790D">
              <w:rPr>
                <w:rFonts w:ascii="Times New Roman" w:hAnsi="Times New Roman" w:cs="Times New Roman"/>
              </w:rPr>
              <w:lastRenderedPageBreak/>
              <w:t>аг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0790D">
              <w:rPr>
                <w:rFonts w:ascii="Times New Roman" w:hAnsi="Times New Roman" w:cs="Times New Roman"/>
              </w:rPr>
              <w:t>Межисетки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 </w:t>
            </w:r>
            <w:r w:rsidRPr="00C0790D">
              <w:rPr>
                <w:rFonts w:ascii="Times New Roman" w:hAnsi="Times New Roman" w:cs="Times New Roman"/>
              </w:rPr>
              <w:t>Могилевского района</w:t>
            </w:r>
            <w:r w:rsidRPr="00C0790D">
              <w:rPr>
                <w:rFonts w:ascii="Times New Roman" w:hAnsi="Times New Roman" w:cs="Times New Roman"/>
              </w:rPr>
              <w:t xml:space="preserve">, </w:t>
            </w:r>
          </w:p>
          <w:p w14:paraId="5C0222FE" w14:textId="770E6318" w:rsidR="00243C53" w:rsidRPr="00C0790D" w:rsidRDefault="004744CB" w:rsidP="00243C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ул. Лесная, д. 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E6DC5" w14:textId="77777777" w:rsidR="00243C53" w:rsidRPr="00C0790D" w:rsidRDefault="004744CB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Томашевич Зинаида Дмитриевна, умерла</w:t>
            </w:r>
          </w:p>
          <w:p w14:paraId="590552DF" w14:textId="1B137EAE" w:rsidR="004744CB" w:rsidRPr="00C0790D" w:rsidRDefault="004744CB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Томашевич Андрей Леонидович, умер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924BB" w14:textId="458DEA68" w:rsidR="00243C53" w:rsidRPr="00C0790D" w:rsidRDefault="00243C53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506FB" w14:textId="61F96D69" w:rsidR="00243C53" w:rsidRPr="00C0790D" w:rsidRDefault="004744CB" w:rsidP="00243C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Информация о налоговых платежах: не уплачивался</w:t>
            </w:r>
          </w:p>
          <w:p w14:paraId="38E737D3" w14:textId="77777777" w:rsidR="004744CB" w:rsidRPr="00C0790D" w:rsidRDefault="004744CB" w:rsidP="00243C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422861" w14:textId="4F2242A2" w:rsidR="00243C53" w:rsidRPr="00C0790D" w:rsidRDefault="00243C53" w:rsidP="00243C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лицевой счет в РКЦ</w:t>
            </w:r>
            <w:r w:rsidR="004744CB" w:rsidRPr="00C0790D">
              <w:rPr>
                <w:rFonts w:ascii="Times New Roman" w:hAnsi="Times New Roman" w:cs="Times New Roman"/>
              </w:rPr>
              <w:t>:</w:t>
            </w:r>
            <w:r w:rsidRPr="00C0790D">
              <w:rPr>
                <w:rFonts w:ascii="Times New Roman" w:hAnsi="Times New Roman" w:cs="Times New Roman"/>
              </w:rPr>
              <w:t xml:space="preserve"> </w:t>
            </w:r>
            <w:r w:rsidR="004744CB" w:rsidRPr="00C0790D">
              <w:rPr>
                <w:rFonts w:ascii="Times New Roman" w:hAnsi="Times New Roman" w:cs="Times New Roman"/>
              </w:rPr>
              <w:t>приостановлено начисление</w:t>
            </w:r>
          </w:p>
          <w:p w14:paraId="1488CC19" w14:textId="70632614" w:rsidR="00243C53" w:rsidRPr="00C0790D" w:rsidRDefault="00243C53" w:rsidP="00243C53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страхование не проводилось </w:t>
            </w:r>
          </w:p>
          <w:p w14:paraId="26B8B651" w14:textId="77777777" w:rsidR="004744CB" w:rsidRPr="00C0790D" w:rsidRDefault="004744CB" w:rsidP="00243C53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D05F37" w14:textId="5F0A9500" w:rsidR="00243C53" w:rsidRPr="00C0790D" w:rsidRDefault="00243C53" w:rsidP="00243C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доставка сжиженного газа не осуществлялась</w:t>
            </w:r>
          </w:p>
          <w:p w14:paraId="663C027F" w14:textId="36E3A8B6" w:rsidR="00243C53" w:rsidRPr="00C0790D" w:rsidRDefault="00243C53" w:rsidP="00243C53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расчеты за электроэнергию производились </w:t>
            </w:r>
            <w:r w:rsidR="004744CB" w:rsidRPr="00C0790D">
              <w:rPr>
                <w:rFonts w:ascii="Times New Roman" w:hAnsi="Times New Roman" w:cs="Times New Roman"/>
              </w:rPr>
              <w:t>до 2016 года</w:t>
            </w:r>
          </w:p>
          <w:p w14:paraId="5D12ED1A" w14:textId="77777777" w:rsidR="00243C53" w:rsidRPr="00C0790D" w:rsidRDefault="00243C53" w:rsidP="00243C53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4EE17" w14:textId="04B45CE5" w:rsidR="00243C53" w:rsidRPr="00C0790D" w:rsidRDefault="004744CB" w:rsidP="00243C53">
            <w:pPr>
              <w:spacing w:after="0" w:line="240" w:lineRule="auto"/>
              <w:rPr>
                <w:rFonts w:ascii="Times New Roman" w:hAnsi="Times New Roman" w:cs="Times New Roman"/>
                <w:spacing w:val="-20"/>
                <w:vertAlign w:val="superscript"/>
              </w:rPr>
            </w:pPr>
            <w:r w:rsidRPr="00C0790D">
              <w:rPr>
                <w:rFonts w:ascii="Times New Roman" w:hAnsi="Times New Roman" w:cs="Times New Roman"/>
              </w:rPr>
              <w:t>73,6 м</w:t>
            </w:r>
            <w:r w:rsidRPr="00C0790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26EEA75F" w14:textId="77777777" w:rsidR="00243C53" w:rsidRPr="00C0790D" w:rsidRDefault="00243C53" w:rsidP="00243C53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бревенчатый</w:t>
            </w:r>
          </w:p>
          <w:p w14:paraId="2C97B823" w14:textId="77777777" w:rsidR="00243C53" w:rsidRPr="00C0790D" w:rsidRDefault="00243C53" w:rsidP="00243C53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одноэтажный</w:t>
            </w:r>
          </w:p>
          <w:p w14:paraId="3A1EF01D" w14:textId="537FDB46" w:rsidR="00243C53" w:rsidRPr="00C0790D" w:rsidRDefault="00243C53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E5111" w14:textId="4B635132" w:rsidR="00243C53" w:rsidRPr="00C0790D" w:rsidRDefault="00243C53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8CC6D" w14:textId="49A9BCB6" w:rsidR="00243C53" w:rsidRPr="00C0790D" w:rsidRDefault="003F6414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в аварийном состоянии не находится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71D81" w14:textId="48E8C428" w:rsidR="00243C53" w:rsidRPr="00C0790D" w:rsidRDefault="00243C53" w:rsidP="00243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Земельный участок не зарегистрирован</w:t>
            </w:r>
          </w:p>
        </w:tc>
      </w:tr>
      <w:tr w:rsidR="001F1A4F" w:rsidRPr="00C0790D" w14:paraId="2B4BB0A4" w14:textId="77777777" w:rsidTr="004F2339">
        <w:trPr>
          <w:cantSplit/>
          <w:trHeight w:hRule="exact" w:val="4541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363C2" w14:textId="77777777" w:rsidR="001F1A4F" w:rsidRPr="00C0790D" w:rsidRDefault="001F1A4F" w:rsidP="001F1A4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790D">
              <w:rPr>
                <w:rFonts w:ascii="Times New Roman" w:hAnsi="Times New Roman" w:cs="Times New Roman"/>
              </w:rPr>
              <w:lastRenderedPageBreak/>
              <w:t>аг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0790D">
              <w:rPr>
                <w:rFonts w:ascii="Times New Roman" w:hAnsi="Times New Roman" w:cs="Times New Roman"/>
              </w:rPr>
              <w:t>Межисетки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 Могилевского района, </w:t>
            </w:r>
          </w:p>
          <w:p w14:paraId="348C0381" w14:textId="77777777" w:rsidR="003F6414" w:rsidRPr="00C0790D" w:rsidRDefault="001F1A4F" w:rsidP="003F64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ул. </w:t>
            </w:r>
            <w:r w:rsidR="003F6414" w:rsidRPr="00C0790D">
              <w:rPr>
                <w:rFonts w:ascii="Times New Roman" w:hAnsi="Times New Roman" w:cs="Times New Roman"/>
              </w:rPr>
              <w:t>Шоссейная</w:t>
            </w:r>
            <w:r w:rsidRPr="00C0790D">
              <w:rPr>
                <w:rFonts w:ascii="Times New Roman" w:hAnsi="Times New Roman" w:cs="Times New Roman"/>
              </w:rPr>
              <w:t>,</w:t>
            </w:r>
          </w:p>
          <w:p w14:paraId="7639CE1A" w14:textId="7A6F43E7" w:rsidR="001F1A4F" w:rsidRPr="00C0790D" w:rsidRDefault="001F1A4F" w:rsidP="003F64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д. </w:t>
            </w:r>
            <w:r w:rsidR="003F6414" w:rsidRPr="00C0790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4B67B" w14:textId="32B481F1" w:rsidR="001F1A4F" w:rsidRPr="00C0790D" w:rsidRDefault="003F6414" w:rsidP="001F1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90D">
              <w:rPr>
                <w:rFonts w:ascii="Times New Roman" w:hAnsi="Times New Roman" w:cs="Times New Roman"/>
              </w:rPr>
              <w:t>Яшонкова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94A0D" w14:textId="22C60E9D" w:rsidR="001F1A4F" w:rsidRPr="00C0790D" w:rsidRDefault="001F1A4F" w:rsidP="001F1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C4F0B" w14:textId="77777777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Информация о налоговых платежах имеется</w:t>
            </w:r>
          </w:p>
          <w:p w14:paraId="07812281" w14:textId="77777777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15699C" w14:textId="198CDF2B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лицевой счет в РКЦ отсутствует</w:t>
            </w:r>
          </w:p>
          <w:p w14:paraId="4C5A3DFA" w14:textId="77777777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8148BB" w14:textId="77777777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страхование не проводилось </w:t>
            </w:r>
          </w:p>
          <w:p w14:paraId="0AD01D95" w14:textId="77777777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0B909A" w14:textId="3D0872FE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доставка сжиженного газа не осуществлялась</w:t>
            </w:r>
          </w:p>
          <w:p w14:paraId="08304595" w14:textId="77777777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B75BFA" w14:textId="77777777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расчеты за электроэнергию производились до 2022 года</w:t>
            </w:r>
          </w:p>
          <w:p w14:paraId="685085B9" w14:textId="77777777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26E671" w14:textId="77777777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636DE5" w14:textId="77777777" w:rsidR="003F6414" w:rsidRPr="00C0790D" w:rsidRDefault="003F6414" w:rsidP="003F6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9AA57F" w14:textId="77777777" w:rsidR="001F1A4F" w:rsidRPr="00C0790D" w:rsidRDefault="001F1A4F" w:rsidP="001F1A4F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2C6C3" w14:textId="29634E17" w:rsidR="001F1A4F" w:rsidRPr="00C0790D" w:rsidRDefault="003F6414" w:rsidP="001F1A4F">
            <w:pPr>
              <w:spacing w:after="0" w:line="240" w:lineRule="auto"/>
              <w:rPr>
                <w:rFonts w:ascii="Times New Roman" w:hAnsi="Times New Roman" w:cs="Times New Roman"/>
                <w:spacing w:val="-20"/>
                <w:vertAlign w:val="superscript"/>
              </w:rPr>
            </w:pPr>
            <w:r w:rsidRPr="00C0790D">
              <w:rPr>
                <w:rFonts w:ascii="Times New Roman" w:hAnsi="Times New Roman" w:cs="Times New Roman"/>
              </w:rPr>
              <w:t>48,2 м</w:t>
            </w:r>
            <w:r w:rsidRPr="00C0790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1F9CD60B" w14:textId="77777777" w:rsidR="001F1A4F" w:rsidRPr="00C0790D" w:rsidRDefault="001F1A4F" w:rsidP="001F1A4F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бревенчатый</w:t>
            </w:r>
          </w:p>
          <w:p w14:paraId="5ECC2EEC" w14:textId="77777777" w:rsidR="001F1A4F" w:rsidRPr="00C0790D" w:rsidRDefault="001F1A4F" w:rsidP="001F1A4F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одноэтажный</w:t>
            </w:r>
          </w:p>
          <w:p w14:paraId="20CBCBA3" w14:textId="5A310626" w:rsidR="001F1A4F" w:rsidRPr="00C0790D" w:rsidRDefault="001F1A4F" w:rsidP="001F1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FDF2B" w14:textId="2A0832F0" w:rsidR="001F1A4F" w:rsidRPr="00C0790D" w:rsidRDefault="001F1A4F" w:rsidP="001F1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13BE1" w14:textId="1DD3C292" w:rsidR="001F1A4F" w:rsidRPr="00C0790D" w:rsidRDefault="001F1A4F" w:rsidP="001F1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в аварийном состоянии не находится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2F69D" w14:textId="64C9F325" w:rsidR="001F1A4F" w:rsidRPr="00C0790D" w:rsidRDefault="003F6414" w:rsidP="001F1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Земельный участок не зарегистрирован</w:t>
            </w:r>
          </w:p>
        </w:tc>
      </w:tr>
      <w:tr w:rsidR="00897359" w:rsidRPr="00C0790D" w14:paraId="203E934A" w14:textId="77777777" w:rsidTr="00A7727C">
        <w:trPr>
          <w:cantSplit/>
          <w:trHeight w:hRule="exact" w:val="4396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FFAD8" w14:textId="77777777" w:rsidR="00897359" w:rsidRPr="00C0790D" w:rsidRDefault="00897359" w:rsidP="008973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790D">
              <w:rPr>
                <w:rFonts w:ascii="Times New Roman" w:hAnsi="Times New Roman" w:cs="Times New Roman"/>
              </w:rPr>
              <w:t>аг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0790D">
              <w:rPr>
                <w:rFonts w:ascii="Times New Roman" w:hAnsi="Times New Roman" w:cs="Times New Roman"/>
              </w:rPr>
              <w:t>Межисетки</w:t>
            </w:r>
            <w:proofErr w:type="spellEnd"/>
            <w:r w:rsidRPr="00C0790D">
              <w:rPr>
                <w:rFonts w:ascii="Times New Roman" w:hAnsi="Times New Roman" w:cs="Times New Roman"/>
              </w:rPr>
              <w:t xml:space="preserve"> Могилевского района, </w:t>
            </w:r>
          </w:p>
          <w:p w14:paraId="1A26F9D4" w14:textId="77777777" w:rsidR="00897359" w:rsidRPr="00C0790D" w:rsidRDefault="00897359" w:rsidP="008973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ул. Шоссейная,</w:t>
            </w:r>
          </w:p>
          <w:p w14:paraId="361986F3" w14:textId="17E304BA" w:rsidR="00897359" w:rsidRPr="00C0790D" w:rsidRDefault="00897359" w:rsidP="008973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д. </w:t>
            </w:r>
            <w:r w:rsidRPr="00C0790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ADD24" w14:textId="0D59987D" w:rsidR="00897359" w:rsidRPr="00C0790D" w:rsidRDefault="00AB44A0" w:rsidP="0089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Старовойтов Валерий Григорьевич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25EC9" w14:textId="2759A119" w:rsidR="00897359" w:rsidRPr="00C0790D" w:rsidRDefault="00897359" w:rsidP="0089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D138B" w14:textId="413BA649" w:rsidR="00897359" w:rsidRPr="00C0790D" w:rsidRDefault="00897359" w:rsidP="008973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Информация о налоговых платежах отсутствует</w:t>
            </w:r>
          </w:p>
          <w:p w14:paraId="2867252C" w14:textId="77777777" w:rsidR="00AB44A0" w:rsidRPr="00C0790D" w:rsidRDefault="00AB44A0" w:rsidP="008973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1765DA" w14:textId="63AD96DA" w:rsidR="00897359" w:rsidRPr="00C0790D" w:rsidRDefault="00897359" w:rsidP="008973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лицевой счет в РКЦ отсутствует</w:t>
            </w:r>
          </w:p>
          <w:p w14:paraId="4D6F5469" w14:textId="77777777" w:rsidR="00AB44A0" w:rsidRPr="00C0790D" w:rsidRDefault="00897359" w:rsidP="00897359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страхование не проводилось</w:t>
            </w:r>
          </w:p>
          <w:p w14:paraId="59F30F32" w14:textId="1809DCFB" w:rsidR="00897359" w:rsidRPr="00C0790D" w:rsidRDefault="00897359" w:rsidP="00897359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 xml:space="preserve"> </w:t>
            </w:r>
          </w:p>
          <w:p w14:paraId="417F8546" w14:textId="5C9AE753" w:rsidR="00897359" w:rsidRPr="00C0790D" w:rsidRDefault="00897359" w:rsidP="008973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доставка сжиженного газа не осуществлялась</w:t>
            </w:r>
          </w:p>
          <w:p w14:paraId="51307189" w14:textId="77777777" w:rsidR="00897359" w:rsidRPr="00C0790D" w:rsidRDefault="00897359" w:rsidP="00897359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расчеты за электроэнергию не производились более 3 лет</w:t>
            </w:r>
          </w:p>
          <w:p w14:paraId="0074451D" w14:textId="77777777" w:rsidR="00897359" w:rsidRPr="00C0790D" w:rsidRDefault="00897359" w:rsidP="008973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5AFB0B" w14:textId="77777777" w:rsidR="00897359" w:rsidRPr="00C0790D" w:rsidRDefault="00897359" w:rsidP="00897359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AC7EA" w14:textId="10AC1B27" w:rsidR="00897359" w:rsidRPr="00C0790D" w:rsidRDefault="00897359" w:rsidP="00897359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  <w:r w:rsidRPr="00C0790D">
              <w:rPr>
                <w:rFonts w:ascii="Times New Roman" w:hAnsi="Times New Roman" w:cs="Times New Roman"/>
              </w:rPr>
              <w:t xml:space="preserve">7х5 </w:t>
            </w:r>
            <w:r w:rsidRPr="00C0790D">
              <w:rPr>
                <w:rFonts w:ascii="Times New Roman" w:hAnsi="Times New Roman" w:cs="Times New Roman"/>
                <w:spacing w:val="-20"/>
              </w:rPr>
              <w:t>м</w:t>
            </w:r>
          </w:p>
          <w:p w14:paraId="00B42451" w14:textId="77777777" w:rsidR="00897359" w:rsidRPr="00C0790D" w:rsidRDefault="00897359" w:rsidP="00897359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бревенчатый</w:t>
            </w:r>
          </w:p>
          <w:p w14:paraId="19E1F5C5" w14:textId="77777777" w:rsidR="00897359" w:rsidRPr="00C0790D" w:rsidRDefault="00897359" w:rsidP="00897359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одноэтажный</w:t>
            </w:r>
          </w:p>
          <w:p w14:paraId="7C5DAD68" w14:textId="0C9E3ED8" w:rsidR="00897359" w:rsidRPr="00C0790D" w:rsidRDefault="00897359" w:rsidP="0089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27BDF" w14:textId="69CF576B" w:rsidR="00897359" w:rsidRPr="00C0790D" w:rsidRDefault="00897359" w:rsidP="0089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6F50D" w14:textId="1FF13DC2" w:rsidR="00897359" w:rsidRPr="00C0790D" w:rsidRDefault="00897359" w:rsidP="0089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в аварийном состоянии не находится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3C1CC" w14:textId="090D3E79" w:rsidR="00897359" w:rsidRPr="00C0790D" w:rsidRDefault="00897359" w:rsidP="0089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90D">
              <w:rPr>
                <w:rFonts w:ascii="Times New Roman" w:hAnsi="Times New Roman" w:cs="Times New Roman"/>
              </w:rPr>
              <w:t>Земельный участок не зарегистрирован</w:t>
            </w:r>
          </w:p>
        </w:tc>
      </w:tr>
    </w:tbl>
    <w:p w14:paraId="6C573063" w14:textId="77777777" w:rsidR="00132DA2" w:rsidRDefault="00132DA2" w:rsidP="00730750"/>
    <w:sectPr w:rsidR="00132DA2" w:rsidSect="004E0AC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0"/>
    <w:rsid w:val="00003CC0"/>
    <w:rsid w:val="000160B6"/>
    <w:rsid w:val="00033E19"/>
    <w:rsid w:val="000917DF"/>
    <w:rsid w:val="000A56F0"/>
    <w:rsid w:val="000E10B2"/>
    <w:rsid w:val="000E2C7E"/>
    <w:rsid w:val="00132DA2"/>
    <w:rsid w:val="001361C2"/>
    <w:rsid w:val="001B670B"/>
    <w:rsid w:val="001C0588"/>
    <w:rsid w:val="001D03A2"/>
    <w:rsid w:val="001E5A20"/>
    <w:rsid w:val="001F1A4F"/>
    <w:rsid w:val="00224F7A"/>
    <w:rsid w:val="00226DC7"/>
    <w:rsid w:val="00243C53"/>
    <w:rsid w:val="00263743"/>
    <w:rsid w:val="002834F6"/>
    <w:rsid w:val="002A6952"/>
    <w:rsid w:val="002E0F14"/>
    <w:rsid w:val="0032575B"/>
    <w:rsid w:val="00365315"/>
    <w:rsid w:val="003F6414"/>
    <w:rsid w:val="004044F0"/>
    <w:rsid w:val="00417740"/>
    <w:rsid w:val="004744CB"/>
    <w:rsid w:val="00485592"/>
    <w:rsid w:val="004C207D"/>
    <w:rsid w:val="004C381D"/>
    <w:rsid w:val="004D7CC5"/>
    <w:rsid w:val="004E0ACD"/>
    <w:rsid w:val="004F2339"/>
    <w:rsid w:val="005361AF"/>
    <w:rsid w:val="005D0C21"/>
    <w:rsid w:val="00602DF7"/>
    <w:rsid w:val="006127B0"/>
    <w:rsid w:val="00652C79"/>
    <w:rsid w:val="006B0624"/>
    <w:rsid w:val="006B0765"/>
    <w:rsid w:val="006C44D4"/>
    <w:rsid w:val="006E2F7A"/>
    <w:rsid w:val="006E57C8"/>
    <w:rsid w:val="006F0D82"/>
    <w:rsid w:val="00730750"/>
    <w:rsid w:val="00734ED2"/>
    <w:rsid w:val="007D0E27"/>
    <w:rsid w:val="00871057"/>
    <w:rsid w:val="00897359"/>
    <w:rsid w:val="008B4821"/>
    <w:rsid w:val="008C0C2F"/>
    <w:rsid w:val="008D0E90"/>
    <w:rsid w:val="00961408"/>
    <w:rsid w:val="00A35039"/>
    <w:rsid w:val="00A60118"/>
    <w:rsid w:val="00A7727C"/>
    <w:rsid w:val="00AB44A0"/>
    <w:rsid w:val="00B608B2"/>
    <w:rsid w:val="00B851D4"/>
    <w:rsid w:val="00BE09A9"/>
    <w:rsid w:val="00BE78CF"/>
    <w:rsid w:val="00C0790D"/>
    <w:rsid w:val="00C43015"/>
    <w:rsid w:val="00C62058"/>
    <w:rsid w:val="00D22B25"/>
    <w:rsid w:val="00D65C1F"/>
    <w:rsid w:val="00D7462E"/>
    <w:rsid w:val="00DC5C24"/>
    <w:rsid w:val="00DC7F26"/>
    <w:rsid w:val="00DF1F7A"/>
    <w:rsid w:val="00E5723E"/>
    <w:rsid w:val="00E844AA"/>
    <w:rsid w:val="00E92BB0"/>
    <w:rsid w:val="00EE0640"/>
    <w:rsid w:val="00EF75FA"/>
    <w:rsid w:val="00F2625D"/>
    <w:rsid w:val="00F639BC"/>
    <w:rsid w:val="00F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DAC0"/>
  <w15:docId w15:val="{DA842BAD-FA68-4FB8-BA4D-FD7B0163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BB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9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</cp:revision>
  <dcterms:created xsi:type="dcterms:W3CDTF">2023-12-26T07:12:00Z</dcterms:created>
  <dcterms:modified xsi:type="dcterms:W3CDTF">2023-12-26T10:04:00Z</dcterms:modified>
</cp:coreProperties>
</file>