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1F" w:rsidRPr="00B207B1" w:rsidRDefault="004A5C1F" w:rsidP="004A5C1F">
      <w:pPr>
        <w:jc w:val="both"/>
        <w:rPr>
          <w:b/>
          <w:bCs/>
        </w:rPr>
      </w:pPr>
      <w:r w:rsidRPr="00B207B1">
        <w:rPr>
          <w:b/>
          <w:bCs/>
        </w:rPr>
        <w:t xml:space="preserve"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                      </w:t>
      </w:r>
      <w:r>
        <w:rPr>
          <w:b/>
          <w:bCs/>
        </w:rPr>
        <w:t xml:space="preserve">                       (АП № 6.7</w:t>
      </w:r>
      <w:r w:rsidRPr="00B207B1">
        <w:rPr>
          <w:b/>
          <w:bCs/>
        </w:rPr>
        <w:t xml:space="preserve"> Перечня).</w:t>
      </w:r>
    </w:p>
    <w:p w:rsidR="004A5C1F" w:rsidRDefault="004A5C1F" w:rsidP="004A5C1F">
      <w:pPr>
        <w:jc w:val="both"/>
      </w:pPr>
    </w:p>
    <w:p w:rsidR="004A5C1F" w:rsidRPr="00B137A5" w:rsidRDefault="004A5C1F" w:rsidP="004A5C1F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4A5C1F" w:rsidRPr="00B137A5" w:rsidRDefault="004A5C1F" w:rsidP="004A5C1F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4A5C1F" w:rsidRPr="00B137A5" w:rsidRDefault="004A5C1F" w:rsidP="004A5C1F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4A5C1F" w:rsidRPr="00B137A5" w:rsidRDefault="004A5C1F" w:rsidP="004A5C1F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4A5C1F" w:rsidRPr="00B137A5" w:rsidRDefault="004A5C1F" w:rsidP="004A5C1F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4A5C1F" w:rsidRPr="00B137A5" w:rsidRDefault="004A5C1F" w:rsidP="004A5C1F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4A5C1F" w:rsidRPr="00B137A5" w:rsidRDefault="004A5C1F" w:rsidP="004A5C1F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4A5C1F" w:rsidRPr="00B137A5" w:rsidRDefault="004A5C1F" w:rsidP="004A5C1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4A5C1F" w:rsidRPr="00B137A5" w:rsidRDefault="004A5C1F" w:rsidP="004A5C1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4A5C1F" w:rsidRPr="00B137A5" w:rsidRDefault="004A5C1F" w:rsidP="004A5C1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4A5C1F" w:rsidRPr="00B137A5" w:rsidRDefault="004A5C1F" w:rsidP="004A5C1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4A5C1F" w:rsidRDefault="004A5C1F" w:rsidP="004A5C1F">
      <w:pPr>
        <w:rPr>
          <w:b/>
        </w:rPr>
      </w:pPr>
    </w:p>
    <w:p w:rsidR="004A5C1F" w:rsidRPr="00952C1C" w:rsidRDefault="004A5C1F" w:rsidP="004A5C1F">
      <w:pPr>
        <w:jc w:val="both"/>
      </w:pPr>
    </w:p>
    <w:p w:rsidR="004A5C1F" w:rsidRPr="009B6524" w:rsidRDefault="004A5C1F" w:rsidP="004A5C1F">
      <w:pPr>
        <w:jc w:val="center"/>
        <w:rPr>
          <w:b/>
        </w:rPr>
      </w:pPr>
    </w:p>
    <w:p w:rsidR="004A5C1F" w:rsidRPr="00F64EBF" w:rsidRDefault="004A5C1F" w:rsidP="004A5C1F">
      <w:pPr>
        <w:jc w:val="center"/>
        <w:rPr>
          <w:b/>
        </w:rPr>
      </w:pPr>
      <w:r>
        <w:rPr>
          <w:b/>
        </w:rPr>
        <w:t>ЗАЯВЛЕНИЕ</w:t>
      </w:r>
    </w:p>
    <w:p w:rsidR="004A5C1F" w:rsidRPr="00F64EBF" w:rsidRDefault="004A5C1F" w:rsidP="004A5C1F">
      <w:pPr>
        <w:rPr>
          <w:b/>
          <w:sz w:val="36"/>
          <w:szCs w:val="36"/>
        </w:rPr>
      </w:pPr>
    </w:p>
    <w:p w:rsidR="004A5C1F" w:rsidRPr="009E5699" w:rsidRDefault="004A5C1F" w:rsidP="004A5C1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9E5699">
        <w:rPr>
          <w:rFonts w:ascii="Times New Roman CYR" w:hAnsi="Times New Roman CYR" w:cs="Times New Roman CYR"/>
          <w:color w:val="000000"/>
        </w:rPr>
        <w:t xml:space="preserve">             Прошу выдать направление в учреждение образования _______________________________ _______________________________________________________________________________________</w:t>
      </w:r>
    </w:p>
    <w:p w:rsidR="004A5C1F" w:rsidRPr="009E5699" w:rsidRDefault="004A5C1F" w:rsidP="004A5C1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4A5C1F" w:rsidRPr="009E5699" w:rsidRDefault="004A5C1F" w:rsidP="004A5C1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4A5C1F" w:rsidRPr="009E5699" w:rsidRDefault="004A5C1F" w:rsidP="004A5C1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9E5699">
        <w:rPr>
          <w:rFonts w:ascii="Times New Roman CYR" w:hAnsi="Times New Roman CYR" w:cs="Times New Roman CYR"/>
          <w:color w:val="000000"/>
        </w:rPr>
        <w:t>К заявлению прилагаю документы:</w:t>
      </w:r>
    </w:p>
    <w:p w:rsidR="004A5C1F" w:rsidRPr="009E5699" w:rsidRDefault="004A5C1F" w:rsidP="004A5C1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9E5699">
        <w:rPr>
          <w:rFonts w:ascii="Times New Roman CYR" w:hAnsi="Times New Roman CYR" w:cs="Times New Roman CYR"/>
          <w:color w:val="000000"/>
        </w:rPr>
        <w:t>_______________________________________________________________________________________</w:t>
      </w:r>
    </w:p>
    <w:p w:rsidR="004A5C1F" w:rsidRPr="009E5699" w:rsidRDefault="004A5C1F" w:rsidP="004A5C1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9E5699">
        <w:rPr>
          <w:rFonts w:ascii="Times New Roman CYR" w:hAnsi="Times New Roman CYR" w:cs="Times New Roman CYR"/>
          <w:color w:val="000000"/>
        </w:rPr>
        <w:t>_______________________________________________________________________________________</w:t>
      </w:r>
    </w:p>
    <w:p w:rsidR="004A5C1F" w:rsidRPr="009E5699" w:rsidRDefault="004A5C1F" w:rsidP="004A5C1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4A5C1F" w:rsidRPr="009E5699" w:rsidRDefault="004A5C1F" w:rsidP="004A5C1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4A5C1F" w:rsidRPr="009E5699" w:rsidRDefault="004A5C1F" w:rsidP="004A5C1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4A5C1F" w:rsidRPr="00E16364" w:rsidRDefault="004A5C1F" w:rsidP="004A5C1F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4A5C1F" w:rsidRPr="009E5699" w:rsidRDefault="004A5C1F" w:rsidP="004A5C1F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4A5C1F" w:rsidRPr="009E5699" w:rsidRDefault="004A5C1F" w:rsidP="004A5C1F">
      <w:pPr>
        <w:jc w:val="both"/>
        <w:rPr>
          <w:sz w:val="20"/>
          <w:szCs w:val="20"/>
        </w:rPr>
      </w:pPr>
    </w:p>
    <w:p w:rsidR="004A5C1F" w:rsidRPr="00E16364" w:rsidRDefault="004A5C1F" w:rsidP="004A5C1F">
      <w:pPr>
        <w:ind w:firstLine="181"/>
        <w:jc w:val="both"/>
        <w:rPr>
          <w:rFonts w:eastAsia="Times New Roman"/>
        </w:rPr>
      </w:pPr>
    </w:p>
    <w:p w:rsidR="004A5C1F" w:rsidRPr="009E5699" w:rsidRDefault="004A5C1F" w:rsidP="004A5C1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4A5C1F" w:rsidRPr="006A68DA" w:rsidRDefault="004A5C1F" w:rsidP="004A5C1F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7F3F60" w:rsidRDefault="007F3F60"/>
    <w:sectPr w:rsidR="007F3F60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C1F"/>
    <w:rsid w:val="004A5C1F"/>
    <w:rsid w:val="007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2024-02-27T09:41:00Z</dcterms:created>
  <dcterms:modified xsi:type="dcterms:W3CDTF">2024-02-27T09:42:00Z</dcterms:modified>
</cp:coreProperties>
</file>